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:rsidR="00FE674B" w:rsidRPr="00FE674B" w:rsidRDefault="00FE674B" w:rsidP="00657AA3">
      <w:pPr>
        <w:ind w:left="142"/>
        <w:jc w:val="right"/>
        <w:rPr>
          <w:color w:val="000000"/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о проведении запроса предложений </w:t>
      </w:r>
    </w:p>
    <w:p w:rsidR="00FE674B" w:rsidRPr="008E06A2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sz w:val="18"/>
          <w:szCs w:val="18"/>
        </w:rPr>
        <w:t xml:space="preserve">на право заключения договора поставки </w:t>
      </w:r>
      <w:r w:rsidR="008E06A2">
        <w:rPr>
          <w:bCs/>
          <w:color w:val="000000"/>
          <w:sz w:val="18"/>
          <w:szCs w:val="18"/>
        </w:rPr>
        <w:t>щебня</w:t>
      </w:r>
    </w:p>
    <w:p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>для нужд ООО «МАГ Груп»</w:t>
      </w:r>
    </w:p>
    <w:p w:rsidR="00657AA3" w:rsidRDefault="00657AA3" w:rsidP="00AF7F4E">
      <w:pPr>
        <w:jc w:val="center"/>
        <w:rPr>
          <w:b/>
          <w:bCs/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Default="009C714C" w:rsidP="009C714C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proofErr w:type="gramStart"/>
      <w:r w:rsidR="00672C46" w:rsidRPr="000C336F">
        <w:rPr>
          <w:sz w:val="24"/>
          <w:szCs w:val="24"/>
        </w:rPr>
        <w:t>Нижегородская</w:t>
      </w:r>
      <w:proofErr w:type="gramEnd"/>
      <w:r w:rsidR="00672C46" w:rsidRPr="000C336F">
        <w:rPr>
          <w:sz w:val="24"/>
          <w:szCs w:val="24"/>
        </w:rPr>
        <w:t xml:space="preserve"> обл., г. Дзержинск, ш. Московское, 56, </w:t>
      </w:r>
      <w:r w:rsidR="0026499C">
        <w:rPr>
          <w:sz w:val="24"/>
          <w:szCs w:val="24"/>
        </w:rPr>
        <w:t>Полигон</w:t>
      </w:r>
      <w:r w:rsidR="00672C46">
        <w:rPr>
          <w:sz w:val="24"/>
          <w:szCs w:val="24"/>
        </w:rPr>
        <w:t xml:space="preserve"> </w:t>
      </w:r>
      <w:r w:rsidR="00672C46" w:rsidRPr="000C336F">
        <w:rPr>
          <w:sz w:val="24"/>
          <w:szCs w:val="24"/>
        </w:rPr>
        <w:t>«МАГ-1»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559"/>
        <w:gridCol w:w="1418"/>
        <w:gridCol w:w="992"/>
        <w:gridCol w:w="1149"/>
        <w:gridCol w:w="1157"/>
        <w:gridCol w:w="1288"/>
      </w:tblGrid>
      <w:tr w:rsidR="004762FA" w:rsidRPr="00980B28" w:rsidTr="004762FA">
        <w:trPr>
          <w:cantSplit/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Товара</w:t>
            </w:r>
          </w:p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9D2E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(тонна)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Период 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4762FA" w:rsidRPr="00D46262" w:rsidRDefault="004762FA" w:rsidP="002B03CB">
            <w:pPr>
              <w:jc w:val="center"/>
              <w:rPr>
                <w:sz w:val="24"/>
                <w:szCs w:val="24"/>
              </w:rPr>
            </w:pPr>
          </w:p>
        </w:tc>
      </w:tr>
      <w:tr w:rsidR="004762FA" w:rsidRPr="00980B28" w:rsidTr="004762FA">
        <w:trPr>
          <w:cantSplit/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D46262" w:rsidRDefault="004762FA" w:rsidP="00C00885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4762FA" w:rsidRPr="00D46262" w:rsidRDefault="004762FA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Default="004762FA" w:rsidP="00C00885">
            <w:pPr>
              <w:jc w:val="center"/>
              <w:rPr>
                <w:sz w:val="24"/>
                <w:szCs w:val="24"/>
              </w:rPr>
            </w:pPr>
            <w:r w:rsidRPr="00D95686">
              <w:rPr>
                <w:sz w:val="24"/>
                <w:szCs w:val="24"/>
              </w:rPr>
              <w:t xml:space="preserve">Щебень </w:t>
            </w:r>
            <w:r w:rsidR="003668C4">
              <w:rPr>
                <w:sz w:val="24"/>
                <w:szCs w:val="24"/>
              </w:rPr>
              <w:t>гранитный фракции от 40 до 70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мм.</w:t>
            </w:r>
          </w:p>
          <w:p w:rsidR="004762FA" w:rsidRPr="00131D96" w:rsidRDefault="004762FA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2FA" w:rsidRDefault="004762FA" w:rsidP="009D2E76">
            <w:pPr>
              <w:jc w:val="center"/>
              <w:rPr>
                <w:sz w:val="24"/>
                <w:szCs w:val="24"/>
              </w:rPr>
            </w:pP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54B65" w:rsidRDefault="004762FA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54B65">
              <w:rPr>
                <w:sz w:val="24"/>
                <w:szCs w:val="24"/>
              </w:rPr>
              <w:t>00</w:t>
            </w:r>
          </w:p>
          <w:p w:rsidR="004762FA" w:rsidRPr="00E811A7" w:rsidRDefault="004762FA" w:rsidP="009D2E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январь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февраль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март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апрель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май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июнь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июль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август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сентябрь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октябрь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 w:rsidRPr="00E811A7">
              <w:rPr>
                <w:sz w:val="24"/>
                <w:szCs w:val="24"/>
              </w:rPr>
              <w:t>ноябрь</w:t>
            </w:r>
          </w:p>
          <w:p w:rsidR="004762FA" w:rsidRPr="00E811A7" w:rsidRDefault="004762FA" w:rsidP="00510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2023</w:t>
            </w:r>
            <w:r w:rsidRPr="00E811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131D96" w:rsidRDefault="004762FA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131D96" w:rsidRDefault="004762FA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131D96" w:rsidRDefault="004762FA" w:rsidP="00C00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FA" w:rsidRPr="00131D96" w:rsidRDefault="004762FA" w:rsidP="00C00885">
            <w:pPr>
              <w:jc w:val="center"/>
              <w:rPr>
                <w:sz w:val="24"/>
                <w:szCs w:val="24"/>
              </w:rPr>
            </w:pPr>
          </w:p>
        </w:tc>
      </w:tr>
      <w:tr w:rsidR="00FC3106" w:rsidRPr="00980B28" w:rsidTr="004762FA">
        <w:trPr>
          <w:cantSplit/>
          <w:trHeight w:val="40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Pr="00D46262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9D2E76" w:rsidP="009D2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8 500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D46262" w:rsidRDefault="00FC3106" w:rsidP="002B03CB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6" w:rsidRPr="00676C5B" w:rsidRDefault="00FC3106" w:rsidP="002B03C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2C46" w:rsidRPr="00F042A7" w:rsidRDefault="00672C46" w:rsidP="009C714C">
      <w:pPr>
        <w:jc w:val="both"/>
        <w:rPr>
          <w:bCs/>
          <w:sz w:val="24"/>
          <w:szCs w:val="24"/>
        </w:rPr>
      </w:pPr>
    </w:p>
    <w:p w:rsidR="00672C46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Марка щебня по прочности (</w:t>
      </w:r>
      <w:proofErr w:type="spellStart"/>
      <w:r>
        <w:rPr>
          <w:bCs/>
          <w:sz w:val="24"/>
          <w:szCs w:val="24"/>
        </w:rPr>
        <w:t>дробимости</w:t>
      </w:r>
      <w:proofErr w:type="spellEnd"/>
      <w:r>
        <w:rPr>
          <w:bCs/>
          <w:sz w:val="24"/>
          <w:szCs w:val="24"/>
        </w:rPr>
        <w:t>) – 1 200</w:t>
      </w:r>
    </w:p>
    <w:p w:rsidR="00F042A7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Марка щебня по </w:t>
      </w:r>
      <w:proofErr w:type="spellStart"/>
      <w:r>
        <w:rPr>
          <w:bCs/>
          <w:sz w:val="24"/>
          <w:szCs w:val="24"/>
        </w:rPr>
        <w:t>истираемости</w:t>
      </w:r>
      <w:proofErr w:type="spellEnd"/>
      <w:r>
        <w:rPr>
          <w:bCs/>
          <w:sz w:val="24"/>
          <w:szCs w:val="24"/>
        </w:rPr>
        <w:t xml:space="preserve"> – И</w:t>
      </w:r>
      <w:proofErr w:type="gramStart"/>
      <w:r>
        <w:rPr>
          <w:bCs/>
          <w:sz w:val="24"/>
          <w:szCs w:val="24"/>
        </w:rPr>
        <w:t>1</w:t>
      </w:r>
      <w:proofErr w:type="gramEnd"/>
    </w:p>
    <w:p w:rsidR="00F042A7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глины в комках, % по массе – отсутствует</w:t>
      </w:r>
    </w:p>
    <w:p w:rsidR="00F042A7" w:rsidRDefault="00F042A7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зерен слабых пород, % по массе – отсутствует</w:t>
      </w:r>
    </w:p>
    <w:p w:rsidR="009D5875" w:rsidRPr="00F042A7" w:rsidRDefault="009D5875" w:rsidP="009C714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Щебень должен соответствовать ГОСТ 8267-93 «Щебень и гравий из плотных горных пород для строительных работ»</w:t>
      </w:r>
    </w:p>
    <w:sectPr w:rsidR="009D5875" w:rsidRPr="00F042A7" w:rsidSect="007A0E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3FB"/>
    <w:rsid w:val="000A08FA"/>
    <w:rsid w:val="000E3153"/>
    <w:rsid w:val="002030BF"/>
    <w:rsid w:val="0026499C"/>
    <w:rsid w:val="00300139"/>
    <w:rsid w:val="003668C4"/>
    <w:rsid w:val="00454264"/>
    <w:rsid w:val="00465310"/>
    <w:rsid w:val="004762FA"/>
    <w:rsid w:val="00530E9A"/>
    <w:rsid w:val="005B1B73"/>
    <w:rsid w:val="00643DBE"/>
    <w:rsid w:val="00657AA3"/>
    <w:rsid w:val="00672C46"/>
    <w:rsid w:val="006853FB"/>
    <w:rsid w:val="006B4B64"/>
    <w:rsid w:val="00703BDD"/>
    <w:rsid w:val="00755729"/>
    <w:rsid w:val="007A0E32"/>
    <w:rsid w:val="008E06A2"/>
    <w:rsid w:val="009070A2"/>
    <w:rsid w:val="009B0274"/>
    <w:rsid w:val="009C714C"/>
    <w:rsid w:val="009D2E76"/>
    <w:rsid w:val="009D5875"/>
    <w:rsid w:val="009E6DDB"/>
    <w:rsid w:val="00AF7F4E"/>
    <w:rsid w:val="00BB199E"/>
    <w:rsid w:val="00C344B1"/>
    <w:rsid w:val="00C51BCC"/>
    <w:rsid w:val="00D87E50"/>
    <w:rsid w:val="00DB17CD"/>
    <w:rsid w:val="00DD5D36"/>
    <w:rsid w:val="00E675A6"/>
    <w:rsid w:val="00E940C8"/>
    <w:rsid w:val="00F042A7"/>
    <w:rsid w:val="00FC3106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2021-11-08T06:51:00Z</cp:lastPrinted>
  <dcterms:created xsi:type="dcterms:W3CDTF">2017-08-21T06:57:00Z</dcterms:created>
  <dcterms:modified xsi:type="dcterms:W3CDTF">2022-11-07T09:04:00Z</dcterms:modified>
</cp:coreProperties>
</file>