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BA255B">
        <w:rPr>
          <w:color w:val="000000"/>
        </w:rPr>
        <w:t>7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4C0526" w:rsidRDefault="00BA255B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b/>
          <w:color w:val="000000"/>
        </w:rPr>
        <w:t>Опыт выполнения договоров аренды техники, указанной в конкурсной документации на сумму не менее 4 038 597,30 руб. подтверждается копиями договора (договоров), актов (акта) выполненных работ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Pr="00BA255B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  <w:bookmarkStart w:id="0" w:name="_GoBack"/>
      <w:bookmarkEnd w:id="0"/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lastRenderedPageBreak/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BA255B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2181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</cp:revision>
  <cp:lastPrinted>2013-02-25T05:26:00Z</cp:lastPrinted>
  <dcterms:created xsi:type="dcterms:W3CDTF">2017-03-30T07:44:00Z</dcterms:created>
  <dcterms:modified xsi:type="dcterms:W3CDTF">2017-03-30T07:44:00Z</dcterms:modified>
</cp:coreProperties>
</file>