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FE" w:rsidRPr="007B4BFE" w:rsidRDefault="007B4BFE" w:rsidP="007B4BFE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</w:p>
    <w:p w:rsidR="007B4BFE" w:rsidRPr="007B4BFE" w:rsidRDefault="007B4BFE" w:rsidP="007B4B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7B4BFE">
        <w:rPr>
          <w:rFonts w:ascii="Times New Roman" w:eastAsia="Times New Roman" w:hAnsi="Times New Roman" w:cs="Times New Roman"/>
          <w:bCs/>
          <w:lang w:eastAsia="ru-RU"/>
        </w:rPr>
        <w:t>Техническое задание</w:t>
      </w:r>
    </w:p>
    <w:p w:rsidR="007B4BFE" w:rsidRPr="007B4BFE" w:rsidRDefault="007B4BFE" w:rsidP="007B4BF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B4BFE">
        <w:rPr>
          <w:rFonts w:ascii="Times New Roman" w:eastAsia="Times New Roman" w:hAnsi="Times New Roman" w:cs="Times New Roman"/>
          <w:bCs/>
          <w:lang w:eastAsia="ru-RU"/>
        </w:rPr>
        <w:t xml:space="preserve">на </w:t>
      </w:r>
      <w:r w:rsidRPr="007B4BFE">
        <w:rPr>
          <w:rFonts w:ascii="Times New Roman" w:eastAsia="Times New Roman" w:hAnsi="Times New Roman" w:cs="Times New Roman"/>
          <w:lang w:eastAsia="ru-RU"/>
        </w:rPr>
        <w:t xml:space="preserve">выполнение работ по техническому обслуживанию, ремонту спецтехники </w:t>
      </w:r>
      <w:r w:rsidRPr="007B4BFE">
        <w:rPr>
          <w:rFonts w:ascii="Times New Roman" w:eastAsia="Times New Roman" w:hAnsi="Times New Roman" w:cs="Times New Roman"/>
          <w:lang w:val="en-US" w:eastAsia="ru-RU"/>
        </w:rPr>
        <w:t>JOHN</w:t>
      </w:r>
      <w:r w:rsidRPr="007B4BF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B4BFE">
        <w:rPr>
          <w:rFonts w:ascii="Times New Roman" w:eastAsia="Times New Roman" w:hAnsi="Times New Roman" w:cs="Times New Roman"/>
          <w:lang w:val="en-US" w:eastAsia="ru-RU"/>
        </w:rPr>
        <w:t>DEERE</w:t>
      </w:r>
      <w:r w:rsidRPr="007B4BFE">
        <w:rPr>
          <w:rFonts w:ascii="Times New Roman" w:eastAsia="Times New Roman" w:hAnsi="Times New Roman" w:cs="Times New Roman"/>
          <w:lang w:eastAsia="ru-RU"/>
        </w:rPr>
        <w:t xml:space="preserve"> и поставк</w:t>
      </w:r>
      <w:r w:rsidR="00436127">
        <w:rPr>
          <w:rFonts w:ascii="Times New Roman" w:eastAsia="Times New Roman" w:hAnsi="Times New Roman" w:cs="Times New Roman"/>
          <w:lang w:eastAsia="ru-RU"/>
        </w:rPr>
        <w:t>е</w:t>
      </w:r>
      <w:r w:rsidRPr="007B4BFE">
        <w:rPr>
          <w:rFonts w:ascii="Times New Roman" w:eastAsia="Times New Roman" w:hAnsi="Times New Roman" w:cs="Times New Roman"/>
          <w:lang w:eastAsia="ru-RU"/>
        </w:rPr>
        <w:t xml:space="preserve"> запасных частей</w:t>
      </w:r>
    </w:p>
    <w:p w:rsidR="007B4BFE" w:rsidRPr="007B4BFE" w:rsidRDefault="007B4BFE" w:rsidP="007B4BF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49"/>
        <w:gridCol w:w="4874"/>
        <w:gridCol w:w="4942"/>
      </w:tblGrid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</w:t>
            </w:r>
            <w:proofErr w:type="spellStart"/>
            <w:r w:rsidRPr="007B4B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п.п</w:t>
            </w:r>
            <w:proofErr w:type="spellEnd"/>
            <w:r w:rsidRPr="007B4B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Основные параметры: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ind w:left="62" w:hanging="6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Предмет оказываемых услуг/выполняемых работ: (наименование предмета закупки – услуги/работы)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7B4BFE" w:rsidP="00436127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Выполнение рабо</w:t>
            </w:r>
            <w:r w:rsidR="00436127">
              <w:rPr>
                <w:rFonts w:ascii="Times New Roman" w:eastAsia="Times New Roman" w:hAnsi="Times New Roman" w:cs="Times New Roman"/>
              </w:rPr>
              <w:t>т по техническому обслуживанию,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ремонту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="00436127">
              <w:rPr>
                <w:rFonts w:ascii="Times New Roman" w:eastAsia="Times New Roman" w:hAnsi="Times New Roman" w:cs="Times New Roman"/>
              </w:rPr>
              <w:t xml:space="preserve"> и</w:t>
            </w:r>
            <w:r w:rsidR="00436127" w:rsidRPr="00436127">
              <w:rPr>
                <w:rFonts w:ascii="Times New Roman" w:eastAsia="Times New Roman" w:hAnsi="Times New Roman" w:cs="Times New Roman"/>
              </w:rPr>
              <w:t xml:space="preserve"> поставк</w:t>
            </w:r>
            <w:r w:rsidR="00436127">
              <w:rPr>
                <w:rFonts w:ascii="Times New Roman" w:eastAsia="Times New Roman" w:hAnsi="Times New Roman" w:cs="Times New Roman"/>
              </w:rPr>
              <w:t>е</w:t>
            </w:r>
            <w:r w:rsidR="00436127" w:rsidRPr="00436127">
              <w:rPr>
                <w:rFonts w:ascii="Times New Roman" w:eastAsia="Times New Roman" w:hAnsi="Times New Roman" w:cs="Times New Roman"/>
              </w:rPr>
              <w:t xml:space="preserve"> запасных частей</w:t>
            </w: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  <w:b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Заказчик: (наименование, юридический адрес)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ООО «МАГ Груп»</w:t>
            </w: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Место оказания услуг/выполнения работ (указывается наименование, характеристика, географическое местоположение, наименование объекта, на котором выполняются работы, оказываются услуги, почтовый или строительный адрес объекта) *.</w:t>
            </w:r>
          </w:p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  <w:b/>
              </w:rPr>
              <w:t>*заполняется при оказании услуг на объекте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keepLines/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Работы проводятся на территории Заказчика. Нижегородская область, </w:t>
            </w:r>
            <w:proofErr w:type="spellStart"/>
            <w:r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г.о.г</w:t>
            </w:r>
            <w:proofErr w:type="spellEnd"/>
            <w:r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Дзержинск, шоссе Московское 56</w:t>
            </w:r>
          </w:p>
          <w:p w:rsidR="007B4BFE" w:rsidRPr="007B4BFE" w:rsidRDefault="007B4BFE" w:rsidP="007B4BFE">
            <w:pPr>
              <w:keepLines/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B4BFE" w:rsidRPr="007B4BFE" w:rsidRDefault="007B4BFE" w:rsidP="007B4BFE">
            <w:pPr>
              <w:keepLines/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Цель оказания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keepLines/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 xml:space="preserve">В целях обеспечения исправного состояния 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proofErr w:type="gramStart"/>
            <w:r w:rsidRPr="007B4BFE">
              <w:rPr>
                <w:rFonts w:ascii="Times New Roman" w:eastAsia="Times New Roman" w:hAnsi="Times New Roman" w:cs="Times New Roman"/>
              </w:rPr>
              <w:t>Основание для оказания услуг/выполнение работ (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2439BE" w:rsidP="007B4BFE">
            <w:pPr>
              <w:keepLines/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Заявка З</w:t>
            </w:r>
            <w:r w:rsidR="007B4BFE" w:rsidRPr="007B4BFE">
              <w:rPr>
                <w:rFonts w:ascii="Times New Roman" w:eastAsia="Times New Roman" w:hAnsi="Times New Roman" w:cs="Times New Roman"/>
              </w:rPr>
              <w:t>аказчика</w:t>
            </w:r>
            <w:r>
              <w:rPr>
                <w:rFonts w:ascii="Times New Roman" w:eastAsia="Times New Roman" w:hAnsi="Times New Roman" w:cs="Times New Roman"/>
              </w:rPr>
              <w:t>, поданная в устной форме</w:t>
            </w: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Планируемые сроки оказания услуг/выполнения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7B4BFE" w:rsidP="00FF6F0A">
            <w:pPr>
              <w:spacing w:after="0" w:line="240" w:lineRule="auto"/>
              <w:ind w:left="43" w:right="14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 xml:space="preserve">Работы выполняются с момента заключения договора </w:t>
            </w:r>
            <w:r w:rsidR="00FF6F0A">
              <w:rPr>
                <w:rFonts w:ascii="Times New Roman" w:eastAsia="Times New Roman" w:hAnsi="Times New Roman" w:cs="Times New Roman"/>
                <w:color w:val="000000"/>
              </w:rPr>
              <w:t>и по 31.12.2021</w:t>
            </w: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 xml:space="preserve">Основные параметры услуги/работы:  </w:t>
            </w:r>
          </w:p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- перечень и объем оказываемых услуг/выполняемых работ;</w:t>
            </w:r>
          </w:p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- требования к условиям оказания услуг/выполнения работ;</w:t>
            </w:r>
          </w:p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- технико-экономические показатели оказываемой услуги/выполняемой работы;</w:t>
            </w:r>
          </w:p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- режим оказания услуг/выполнения работ, с учетом ограничений и (или) условий, установленных исходя из характера оказываемых услуг/выполняемых работ;</w:t>
            </w:r>
          </w:p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 xml:space="preserve"> - требования к материалам и оборудованию, используемым или поставляемым в процессе оказания услуг/выполнения работ (с указанием   документации, на основании которой осуществляется выбор материалов, используемых или поставляемых в процессе оказания услуг/выполнения работ, в </w:t>
            </w:r>
            <w:proofErr w:type="spellStart"/>
            <w:r w:rsidRPr="007B4BFE">
              <w:rPr>
                <w:rFonts w:ascii="Times New Roman" w:eastAsia="Times New Roman" w:hAnsi="Times New Roman" w:cs="Times New Roman"/>
              </w:rPr>
              <w:t>т.ч</w:t>
            </w:r>
            <w:proofErr w:type="spellEnd"/>
            <w:r w:rsidRPr="007B4BFE">
              <w:rPr>
                <w:rFonts w:ascii="Times New Roman" w:eastAsia="Times New Roman" w:hAnsi="Times New Roman" w:cs="Times New Roman"/>
              </w:rPr>
              <w:t>. ГОСТ, производитель, определяющие параметры и др.);</w:t>
            </w:r>
          </w:p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 xml:space="preserve"> -перечень обязательных согласований, утверждений и экспертиз, необходимых при оказании услуг/выполнении работ;</w:t>
            </w:r>
          </w:p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- иные характеристики оказываемых услуг/выполняемых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 xml:space="preserve">Получение Заказчиком услуг по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техническому обслуживанию и ремонту 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</w:rPr>
              <w:t>, перечисленной в Приложении №1 «</w:t>
            </w:r>
            <w:r w:rsidRPr="007B4BF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Список 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_____________,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подлежащей техническому обслуживанию и ремонту</w:t>
            </w:r>
            <w:r w:rsidRPr="007B4BFE">
              <w:rPr>
                <w:rFonts w:ascii="Times New Roman" w:eastAsia="Times New Roman" w:hAnsi="Times New Roman" w:cs="Times New Roman"/>
              </w:rPr>
              <w:t>».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Работы по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ремонту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выполняются на основании заявки Заказчика с применением запасных частей и расходных материалов Исполнителя, перечисленных в Приложении №</w:t>
            </w:r>
            <w:r w:rsidR="002439B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439BE">
              <w:rPr>
                <w:rFonts w:ascii="Times New Roman" w:eastAsia="Times New Roman" w:hAnsi="Times New Roman" w:cs="Times New Roman"/>
                <w:lang w:eastAsia="ru-RU"/>
              </w:rPr>
              <w:t>к Договору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 случае применения Исполнителем запасных частей и расходных </w:t>
            </w:r>
            <w:proofErr w:type="gramStart"/>
            <w:r w:rsidRPr="007B4BF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материалов</w:t>
            </w:r>
            <w:proofErr w:type="gramEnd"/>
            <w:r w:rsidRPr="007B4BF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не вошедших в </w:t>
            </w:r>
            <w:r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Спецификацию запасных частей и расходных материалов</w:t>
            </w:r>
            <w:r w:rsidRPr="007B4BF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Исполнитель, по согласованию с Заказчиком, применяет </w:t>
            </w:r>
            <w:r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запасные части и расходные материалы</w:t>
            </w:r>
            <w:r w:rsidRPr="007B4BF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по стоимости действующего прейскуранта Исполнителя на день проведения ремонтных работ.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 приступает к выполнению работ по техническому обслуживанию и ремонту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на территории Заказчика в течени</w:t>
            </w:r>
            <w:proofErr w:type="gramStart"/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3 (трех) рабочих дней с даты получения заявки от Заказчика.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Технические обслуживания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перечислены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в Приложении №3 «Виды технического обслуживания спецтехники </w:t>
            </w:r>
            <w:r w:rsidRPr="007B4BFE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».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Исполнителем гарантий на выполненные работы, расходные материалы и запасные части, согласно требованиям производителя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Сроки выполнения работ: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-по техническому обслуживанию – </w:t>
            </w:r>
            <w:proofErr w:type="gramStart"/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согласно регламента</w:t>
            </w:r>
            <w:proofErr w:type="gramEnd"/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производителя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-по ремонту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не должен превышать 10 (десяти) рабочих дней.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Выполненные работы, использованные запасные </w:t>
            </w:r>
            <w:proofErr w:type="gramStart"/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части</w:t>
            </w:r>
            <w:proofErr w:type="gramEnd"/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и расходные материалы оформляются заказ-нарядом и актом выполненных работ.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 выполняет работы по техническому обслуживанию и ремонту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в соответствии и в сроки, установленные эксплуатационными и ремонтными нормами, и рекомендациями производителя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на выполнение всех видов работ.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Работы по техническому обслуживанию и ремонту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, а также применение запасных частей и материалов при выполнении работ должны выполняться в точном соответствии с требованиями производителя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При выполнении всех видов работ Исполнитель использует технически исправный инструмент, поверенные средства измерения и лицензионное программное обеспечение средств диагностики.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Дополнительные работы, выявленные при техническом обслуживании и ремонте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согласовываются</w:t>
            </w:r>
            <w:proofErr w:type="gramEnd"/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с Заказчиком по средствам электронного документооборота.</w:t>
            </w: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Страхование рисков при оказании услуг/выполнении работ/ требования к страхованию рисков при оказании услуг/выполнении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FE" w:rsidRPr="007B4BFE" w:rsidRDefault="007B4BFE" w:rsidP="007B4BFE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В случае обнаружения при приемке Заказчиком недостатков выполненных работ, возникших по вине Исполнителя в процессе выполнения работ по техническому обслуживанию и ремонту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, в срок не более 2 (двух) дней и за свой счет Исполнитель обязан устранить данные недостатки. </w:t>
            </w:r>
          </w:p>
          <w:p w:rsidR="007B4BFE" w:rsidRPr="007B4BFE" w:rsidRDefault="007B4BFE" w:rsidP="007B4BFE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7B4BFE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В случае просрочки Исполнителем выполнения работ по техническому обслуживанию и ремонту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а также несоблюдении гарантийных обязательств, предусмотренных договором, Исполнитель выплачивает Заказчику </w:t>
            </w:r>
            <w:r w:rsidR="004527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неустойку в размере </w:t>
            </w:r>
            <w:r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1% (</w:t>
            </w:r>
            <w:r w:rsidR="004527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 процент</w:t>
            </w:r>
            <w:r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от размера неисполненного в срок обязательства за каждый рабочий день просрочки, в течение 10-ти (десяти) календарных дней с даты предъявления претензии.     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End"/>
          </w:p>
          <w:p w:rsidR="007B4BFE" w:rsidRPr="007B4BFE" w:rsidRDefault="007B4BFE" w:rsidP="007B4BFE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7B4BFE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 несет ответственность в соответствии с действующим законодательством РФ за сохранность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Заказчика, находящейся на территории Заказчика в период проведения работ по техническому обслуживанию и ремонту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. Ответственность Исполнителя за сохранность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наступает в момент подписания акта приема-передачи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</w:rPr>
              <w:t>для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проведения работ по техническому обслуживанию и ремонту и заканчивается в момент подписания акта приема-передачи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после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проведения работ по техническому обслуживанию и ремонту.  В случае повреждения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или иного имущества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, на территории Заказчика по вине Исполнителя, Исполнитель обязан устранить причиненные повреждения за свой счет, а в случае утраты или гибели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или иного имущества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компенсировать его рыночную стоимость в течение 30 (тридцати) календарных дней с момента предъявления Заказчиком претензии.</w:t>
            </w:r>
          </w:p>
        </w:tc>
      </w:tr>
      <w:tr w:rsidR="007B4BFE" w:rsidRPr="007B4BFE" w:rsidTr="007B4B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Иное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Соблюдение законодательства Российской Федерации в области эпидемиологического благополучия, охраны труда и окружающей среды.</w:t>
            </w:r>
          </w:p>
        </w:tc>
      </w:tr>
    </w:tbl>
    <w:p w:rsidR="007B4BFE" w:rsidRPr="007B4BFE" w:rsidRDefault="007B4BFE" w:rsidP="007B4B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B4BF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Приложения:</w:t>
      </w:r>
    </w:p>
    <w:p w:rsidR="007B4BFE" w:rsidRPr="007B4BFE" w:rsidRDefault="007B4BFE" w:rsidP="007B4BFE">
      <w:pPr>
        <w:numPr>
          <w:ilvl w:val="6"/>
          <w:numId w:val="14"/>
        </w:numPr>
        <w:spacing w:after="0" w:line="240" w:lineRule="auto"/>
        <w:ind w:left="357" w:hanging="357"/>
        <w:contextualSpacing/>
        <w:rPr>
          <w:rFonts w:ascii="Times New Roman" w:eastAsia="Times New Roman" w:hAnsi="Times New Roman" w:cs="Times New Roman"/>
          <w:lang w:eastAsia="ru-RU"/>
        </w:rPr>
      </w:pPr>
      <w:r w:rsidRPr="007B4BFE">
        <w:rPr>
          <w:rFonts w:ascii="Times New Roman" w:eastAsia="Times New Roman" w:hAnsi="Times New Roman" w:cs="Times New Roman"/>
          <w:lang w:eastAsia="ru-RU"/>
        </w:rPr>
        <w:t>Список спецтехники JOHN DEERE ООО «МАГ Груп», подлежащей техническому обслуживанию и ремонту</w:t>
      </w:r>
    </w:p>
    <w:p w:rsidR="007B4BFE" w:rsidRPr="007B4BFE" w:rsidRDefault="00145764" w:rsidP="00145764">
      <w:pPr>
        <w:numPr>
          <w:ilvl w:val="6"/>
          <w:numId w:val="14"/>
        </w:numPr>
        <w:tabs>
          <w:tab w:val="clear" w:pos="5040"/>
        </w:tabs>
        <w:spacing w:after="160" w:line="259" w:lineRule="auto"/>
        <w:ind w:left="426"/>
        <w:contextualSpacing/>
        <w:rPr>
          <w:rFonts w:ascii="Times New Roman" w:eastAsia="Times New Roman" w:hAnsi="Times New Roman" w:cs="Times New Roman"/>
          <w:lang w:eastAsia="ru-RU"/>
        </w:rPr>
      </w:pPr>
      <w:r w:rsidRPr="00145764">
        <w:rPr>
          <w:rFonts w:ascii="Times New Roman" w:eastAsia="Times New Roman" w:hAnsi="Times New Roman" w:cs="Times New Roman"/>
          <w:lang w:eastAsia="ru-RU"/>
        </w:rPr>
        <w:t>Стоимость запасных частей, расходных материалов и ТО для спецтехники JOHN DEERE</w:t>
      </w:r>
    </w:p>
    <w:p w:rsidR="007B4BFE" w:rsidRPr="007B4BFE" w:rsidRDefault="007B4BFE" w:rsidP="007B4BFE">
      <w:pPr>
        <w:spacing w:after="160" w:line="259" w:lineRule="auto"/>
        <w:ind w:left="357"/>
        <w:contextualSpacing/>
        <w:rPr>
          <w:rFonts w:ascii="Times New Roman" w:eastAsia="Times New Roman" w:hAnsi="Times New Roman" w:cs="Times New Roman"/>
          <w:lang w:eastAsia="ru-RU"/>
        </w:rPr>
      </w:pPr>
    </w:p>
    <w:p w:rsidR="007B4BFE" w:rsidRPr="007B4BFE" w:rsidRDefault="007B4BFE" w:rsidP="007B4BFE">
      <w:pPr>
        <w:spacing w:after="160" w:line="259" w:lineRule="auto"/>
        <w:ind w:left="357"/>
        <w:contextualSpacing/>
        <w:rPr>
          <w:rFonts w:ascii="Times New Roman" w:eastAsia="Times New Roman" w:hAnsi="Times New Roman" w:cs="Times New Roman"/>
          <w:lang w:eastAsia="ru-RU"/>
        </w:rPr>
        <w:sectPr w:rsidR="007B4BFE" w:rsidRPr="007B4BFE">
          <w:pgSz w:w="11906" w:h="16838"/>
          <w:pgMar w:top="567" w:right="567" w:bottom="567" w:left="1134" w:header="709" w:footer="709" w:gutter="0"/>
          <w:cols w:space="720"/>
        </w:sectPr>
      </w:pPr>
    </w:p>
    <w:p w:rsidR="00512A95" w:rsidRPr="007B4BFE" w:rsidRDefault="00145764" w:rsidP="00512A95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Приложение №1</w:t>
      </w:r>
    </w:p>
    <w:p w:rsidR="007B4BFE" w:rsidRPr="007B4BFE" w:rsidRDefault="007B4BFE" w:rsidP="007B4BF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F4F52" w:rsidRPr="007B4BFE" w:rsidRDefault="00FF4F52" w:rsidP="00FF4F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7B4B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Список спецтехники </w:t>
      </w:r>
      <w:r w:rsidRPr="007B4BFE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JOHN</w:t>
      </w:r>
      <w:r w:rsidRPr="007B4B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7B4BFE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DEERE</w:t>
      </w:r>
      <w:r w:rsidRPr="007B4B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ООО «МАГ Груп», </w:t>
      </w:r>
    </w:p>
    <w:p w:rsidR="00FF4F52" w:rsidRPr="007B4BFE" w:rsidRDefault="00FF4F52" w:rsidP="00FF4F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proofErr w:type="gramStart"/>
      <w:r w:rsidRPr="007B4BFE">
        <w:rPr>
          <w:rFonts w:ascii="Times New Roman" w:eastAsia="Times New Roman" w:hAnsi="Times New Roman" w:cs="Times New Roman"/>
          <w:bCs/>
          <w:color w:val="000000"/>
          <w:lang w:eastAsia="ru-RU"/>
        </w:rPr>
        <w:t>подлежащей</w:t>
      </w:r>
      <w:proofErr w:type="gramEnd"/>
      <w:r w:rsidRPr="007B4B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техническому обслуживанию и ремонту</w:t>
      </w:r>
    </w:p>
    <w:p w:rsidR="00FF4F52" w:rsidRPr="007B4BFE" w:rsidRDefault="00FF4F52" w:rsidP="00FF4F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"/>
        <w:gridCol w:w="2421"/>
        <w:gridCol w:w="1234"/>
        <w:gridCol w:w="951"/>
        <w:gridCol w:w="2586"/>
        <w:gridCol w:w="1544"/>
      </w:tblGrid>
      <w:tr w:rsidR="00FF4F52" w:rsidRPr="007B4BFE" w:rsidTr="00FF4F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4F52" w:rsidRPr="007B4BFE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</w:t>
            </w:r>
            <w:proofErr w:type="gramStart"/>
            <w:r w:rsidRPr="007B4B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7B4B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4F52" w:rsidRPr="007B4BFE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Марка спецтехники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52" w:rsidRPr="007B4BFE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b/>
                <w:lang w:eastAsia="ru-RU"/>
              </w:rPr>
              <w:t>Гос. 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4F52" w:rsidRPr="007B4BFE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7B4B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Гар</w:t>
            </w:r>
            <w:proofErr w:type="spellEnd"/>
            <w:r w:rsidRPr="007B4B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 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4F52" w:rsidRPr="007B4BFE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VIN</w:t>
            </w:r>
            <w:r w:rsidRPr="007B4B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52" w:rsidRPr="007B4BFE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Год выпуска</w:t>
            </w:r>
          </w:p>
        </w:tc>
      </w:tr>
      <w:tr w:rsidR="00FF4F52" w:rsidRPr="007B4BFE" w:rsidTr="00FF4F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5CBF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95CB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JOHN DEERE E260LC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95CB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52AA5060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95CB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1YNE26ALPHC500395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95CB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2017</w:t>
            </w:r>
          </w:p>
        </w:tc>
      </w:tr>
      <w:tr w:rsidR="00FF4F52" w:rsidRPr="007B4BFE" w:rsidTr="00FF4F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5CBF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95CB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JOHN DEERE </w:t>
            </w:r>
            <w:r w:rsidRPr="00C95CB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WL56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95CB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52AA5058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95CB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1YNWL56AKHD000462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95CB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2017</w:t>
            </w:r>
          </w:p>
        </w:tc>
      </w:tr>
      <w:tr w:rsidR="00FF4F52" w:rsidRPr="007B4BFE" w:rsidTr="00FF4F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5CBF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5CBF">
              <w:rPr>
                <w:rFonts w:ascii="Times New Roman" w:eastAsia="Times New Roman" w:hAnsi="Times New Roman" w:cs="Times New Roman"/>
                <w:color w:val="000000" w:themeColor="text1"/>
              </w:rPr>
              <w:t>JOHN DEERE WL56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95CB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52AA5059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95CB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1YNWL56ATHD000488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95CB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2017</w:t>
            </w:r>
          </w:p>
        </w:tc>
      </w:tr>
    </w:tbl>
    <w:p w:rsidR="007B4BFE" w:rsidRPr="007B4BFE" w:rsidRDefault="007B4BFE" w:rsidP="007B4BFE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7B4BFE" w:rsidRPr="007B4BFE" w:rsidRDefault="007B4BFE" w:rsidP="007B4BF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7B4BFE" w:rsidRPr="007B4BFE" w:rsidSect="007B4BFE">
          <w:pgSz w:w="11906" w:h="16838"/>
          <w:pgMar w:top="426" w:right="851" w:bottom="1134" w:left="1701" w:header="709" w:footer="709" w:gutter="0"/>
          <w:cols w:space="708"/>
          <w:docGrid w:linePitch="360"/>
        </w:sectPr>
      </w:pPr>
    </w:p>
    <w:p w:rsidR="00512A95" w:rsidRPr="007B4BFE" w:rsidRDefault="00145764" w:rsidP="00512A95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Приложение №2</w:t>
      </w:r>
    </w:p>
    <w:p w:rsidR="007B4BFE" w:rsidRPr="007B4BFE" w:rsidRDefault="007B4BFE" w:rsidP="007B4BFE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7B4BFE" w:rsidRPr="007B4BFE" w:rsidRDefault="00CC0200" w:rsidP="007B4BFE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lang w:eastAsia="ru-RU"/>
        </w:rPr>
        <w:t>Стоимость</w:t>
      </w:r>
      <w:r w:rsidR="00E43F11">
        <w:rPr>
          <w:rFonts w:ascii="Times New Roman" w:eastAsia="Times New Roman" w:hAnsi="Times New Roman" w:cs="Times New Roman"/>
          <w:color w:val="000000"/>
          <w:lang w:eastAsia="ru-RU"/>
        </w:rPr>
        <w:t xml:space="preserve"> запасных частей,</w:t>
      </w:r>
      <w:r w:rsidR="007B4BFE" w:rsidRPr="007B4BFE">
        <w:rPr>
          <w:rFonts w:ascii="Times New Roman" w:eastAsia="Times New Roman" w:hAnsi="Times New Roman" w:cs="Times New Roman"/>
          <w:color w:val="000000"/>
          <w:lang w:eastAsia="ru-RU"/>
        </w:rPr>
        <w:t xml:space="preserve"> расходных материалов </w:t>
      </w:r>
      <w:r w:rsidR="00E43F11">
        <w:rPr>
          <w:rFonts w:ascii="Times New Roman" w:eastAsia="Times New Roman" w:hAnsi="Times New Roman" w:cs="Times New Roman"/>
          <w:color w:val="000000"/>
          <w:lang w:eastAsia="ru-RU"/>
        </w:rPr>
        <w:t xml:space="preserve">и ТО </w:t>
      </w:r>
      <w:r w:rsidR="007B4BFE" w:rsidRPr="007B4BFE">
        <w:rPr>
          <w:rFonts w:ascii="Times New Roman" w:eastAsia="Times New Roman" w:hAnsi="Times New Roman" w:cs="Times New Roman"/>
          <w:color w:val="000000"/>
          <w:lang w:eastAsia="ru-RU"/>
        </w:rPr>
        <w:t xml:space="preserve">для спецтехники </w:t>
      </w:r>
      <w:r w:rsidR="007B4BFE" w:rsidRPr="007B4BFE">
        <w:rPr>
          <w:rFonts w:ascii="Times New Roman" w:eastAsia="Times New Roman" w:hAnsi="Times New Roman" w:cs="Times New Roman"/>
          <w:lang w:val="en-US"/>
        </w:rPr>
        <w:t>JOHN</w:t>
      </w:r>
      <w:r w:rsidR="007B4BFE" w:rsidRPr="007B4BFE">
        <w:rPr>
          <w:rFonts w:ascii="Times New Roman" w:eastAsia="Times New Roman" w:hAnsi="Times New Roman" w:cs="Times New Roman"/>
        </w:rPr>
        <w:t xml:space="preserve"> </w:t>
      </w:r>
      <w:r w:rsidR="007B4BFE" w:rsidRPr="007B4BFE">
        <w:rPr>
          <w:rFonts w:ascii="Times New Roman" w:eastAsia="Times New Roman" w:hAnsi="Times New Roman" w:cs="Times New Roman"/>
          <w:lang w:val="en-US"/>
        </w:rPr>
        <w:t>DEERE</w:t>
      </w:r>
    </w:p>
    <w:p w:rsidR="007B4BFE" w:rsidRDefault="007B4BFE" w:rsidP="007B4BFE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</w:p>
    <w:p w:rsidR="00FF4F52" w:rsidRPr="00FF4F52" w:rsidRDefault="00FF4F52" w:rsidP="00FF4F52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tbl>
      <w:tblPr>
        <w:tblW w:w="8720" w:type="dxa"/>
        <w:tblInd w:w="113" w:type="dxa"/>
        <w:tblLook w:val="04A0" w:firstRow="1" w:lastRow="0" w:firstColumn="1" w:lastColumn="0" w:noHBand="0" w:noVBand="1"/>
      </w:tblPr>
      <w:tblGrid>
        <w:gridCol w:w="5960"/>
        <w:gridCol w:w="929"/>
        <w:gridCol w:w="1960"/>
      </w:tblGrid>
      <w:tr w:rsidR="00FF4F52" w:rsidRPr="00FF4F52" w:rsidTr="00FF4F52">
        <w:trPr>
          <w:trHeight w:val="300"/>
        </w:trPr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F4F52">
              <w:rPr>
                <w:rFonts w:ascii="Times New Roman" w:eastAsia="Times New Roman" w:hAnsi="Times New Roman" w:cs="Times New Roman"/>
                <w:b/>
                <w:bCs/>
              </w:rPr>
              <w:t>WL 56 - 1YNWL56ATHD000488 и 1YNWL56AKHD000462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FF4F52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Номенклатура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Кол-во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F52" w:rsidRPr="00FF4F52" w:rsidRDefault="00FF4F52" w:rsidP="00EB281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 xml:space="preserve">Цена </w:t>
            </w:r>
            <w:r w:rsidR="00EB281E">
              <w:rPr>
                <w:rFonts w:ascii="Times New Roman" w:eastAsia="Times New Roman" w:hAnsi="Times New Roman" w:cs="Times New Roman"/>
              </w:rPr>
              <w:t>за ед. с НДС</w:t>
            </w:r>
            <w:r w:rsidRPr="00FF4F5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AT448733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AT448732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AT476077 ГИДРОШЛАНГ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AT476078 ГИДРОШЛАНГ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19M9105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18,000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24H1375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18,000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AL156506 КОНУС ПОДШИПНИКА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DZ10011 УПОРНАЯ 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DZ10026 КРЫШКА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L154620 НАРУЖНОЕ КОЛЬЦО ПОДШИПНИКА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YZ122806 КОРП.  ПОДШИПН.  БЕЗ  ПОДШ.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YZ122822 КРЕСТОВИНА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YZ122824 КОНИЧЕСКАЯ  ШЕСТЕРНЯ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YZ122826 ВЕДУЩАЯ  ШЕСТЕРНЯ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YZ122919 ДИФФЕРЕНЦИАЛ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44M7173 УСТАНОВОЧНЫЙ  ШТИФТ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YZ122835 САТЕЛЛИТ  ПЛАНЕТ.  ПЕРЕДАЧИ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R258417 РАСПОРНАЯ  ВТУЛКА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YZ122790 ВАЛ  САТЕЛЛИТА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YZ122944 СТОПОРНАЯ  ПЛАСТИНА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YZ122963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DZ109448 СТОПОР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R257915 УПОРНАЯ 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19M7846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YZ122792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R52389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DZ102132 КОМПЛЕКТ  ПРОКЛАДОК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DZ102132 КОМПЛЕКТ  ПРОКЛАДОК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YZ123290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AZ103848 САЛЬНИК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YZ122799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JD8959 КОНУС ПОДШИПНИКА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19M7409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YZ122926 ВИЛКА  УНИВЕРСАЛ.  ШАРНИРА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R52389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DZ102132 КОМПЛЕКТ  ПРОКЛАДОК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YZ90690 КОНИЧЕСКИЙ РОЛИКОПОДШИПНИК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YZ122792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DZ10112 ГИЛЬЗА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RE165746 САЛЬНИК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YZ122791 ТОРМОЗНОЙ  ДИСК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DZ101841 САЛЬНИК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DZ101840 САЛЬНИК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lastRenderedPageBreak/>
              <w:t>DZ10010 КОРП.  ПОДШИПН.  БЕЗ  ПОДШ.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AL156506 КОНУС ПОДШИПНИКА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DZ10011 УПОРНАЯ 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DZ10026 КРЫШКА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L154620 НАРУЖНОЕ КОЛЬЦО ПОДШИПНИКА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YZ122822 КРЕСТОВИНА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YZ122824 КОНИЧЕСКАЯ  ШЕСТЕРНЯ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YZ122826 ВЕДУЩАЯ  ШЕСТЕРНЯ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YZ90693 КОНИЧЕСКИЙ РОЛИКОПОДШИПНИК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AZ103848 САЛЬНИК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JD8261 НАРУЖНОЕ КОЛЬЦО ПОДШИПНИКА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JD8959 КОНУС ПОДШИПНИКА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YZ122966 СТОПОР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YZ123290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YZ123272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R35365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R35366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R35367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DZ102131 КОМПЛЕКТ  ПРОКЛАДОК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DZ102132 КОМПЛЕКТ  ПРОКЛАДОК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R375R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L57311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YZ122835 САТЕЛЛИТ  ПЛАНЕТ.  ПЕРЕДАЧИ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R258417 РАСПОРНАЯ  ВТУЛКА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YZ123105 ВОДИЛО  САТЕЛЛИТОВ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DZ109455 ВОДИЛО  САТЕЛЛИТОВ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YZ122790 ВАЛ  САТЕЛЛИТА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YZ122844 ВАЛ  САТЕЛЛИТА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YZ122944 СТОПОРНАЯ  ПЛАСТИНА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YZ122963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YZ122965 СТОПОР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DZ109448 СТОПОР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R257915 УПОРНАЯ 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SU290738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YZ122959 ВТУЛКА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YZ122967 САЛЬНИК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T308665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T308666 ГАЙКА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AT413214 ДИФФЕРЕНЦИАЛ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T310983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AT413210 УПЛОТНИТЕЛЬНАЯ 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T310983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T311092 ВТУЛКА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4205316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T311093 УПОРНАЯ 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AT413325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AT413326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T311170 КОЛЬЦЕВОЙ  УПЛОТНИТЕЛЬ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12H301 СТОПОРНАЯ 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lastRenderedPageBreak/>
              <w:t>T311174 СТОПОРНАЯ  ГАЙКА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T311177 КОРП.  ПОДШИПН.  БЕЗ  ПОДШ.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AT413372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T314476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T314477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19M7938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AT413374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T314481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T314482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T311179 ПРУЖИННОЕ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AT413376 ДИФФЕРЕНЦИАЛ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AT413324 ЗУБЧАТ.  ВЕНЕЦ  И  ШЕСТЕРНЯ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AT413587 КОМПЛЕКТ  УПЛОТНЕНИЙ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T311171 КОЛЬЦЕВОЙ  УПЛОТНИТЕЛЬ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AT413293 ПЛАНЕТАРН.  МЕХ.  В  СБОРЕ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AT413325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AT413326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T311077 СТОПОРНАЯ  ПЛАСТИНА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H214900 СТОПОРНАЯ  ГАЙКА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T314483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T314484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T314485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AT413372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T314476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T314477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T311178 СТОПОРНАЯ  ПЛАСТИНА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AT413374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T314481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AT413587 КОМПЛЕКТ  УПЛОТНЕНИЙ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T311170 КОЛЬЦЕВОЙ  УПЛОТНИТЕЛЬ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T311171 КОЛЬЦЕВОЙ  УПЛОТНИТЕЛЬ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AT413376 ДИФФЕРЕНЦИАЛ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AT413324 ЗУБЧАТ.  ВЕНЕЦ  И  ШЕСТЕРНЯ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AT413587 КОМПЛЕКТ  УПЛОТНЕНИЙ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T311171 КОЛЬЦЕВОЙ  УПЛОТНИТЕЛЬ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AT413376 ДИФФЕРЕНЦИАЛ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T311194 ПЕРЕДАЧА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T311189 ПЕРЕДАЧА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T311190 КРЕСТОВИНА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AT443055 УЗ.  СУПП.  ДИСК.  ТОРМОЗА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T311211 ТОРМОЗНОЙ  ДИСК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AT413410 ТОРМОЗНАЯ  КОЛОДКА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T364640 САЛЬНИК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T311202 ПОРШЕНЬ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TH105684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AT412821 ПЛАНЕТАРН.  МЕХ.  В  СБОРЕ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AT413416 СТУПИЦА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T323288 КРЕСТОВИНА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T311216 ПЕРЕДАЧА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lastRenderedPageBreak/>
              <w:t>T311321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T311214 СОЛНЕЧНОЕ  ЗУБЧАТОЕ  КОЛЕСО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38H5002 ФИТИНГ  ПЕРЕХОДНИКА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38H5123 ТРОЙНИК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38H5002 ФИТИНГ  ПЕРЕХОДНИКА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38H5067 ТРОЙНИК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51M7013 КОЛЬЦЕВОЙ  УПЛОТНИТЕЛЬ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T312794 ФИТИНГ  ПЕРЕХОДНИКА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T287108 ПЛАСТИНА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T287106 ПЛАСТИНА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AT411912 КРЕСТОВИНА  УНИВЕРС.  ШАРН.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T287107 ПЛАСТИНА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AT407049 УНИВЕРСАЛЬНЫЙ  ВЕДУЩИЙ  ВАЛ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AT407050 УНИВЕРСАЛЬНЫЙ  ВЕДУЩИЙ  ВАЛ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AT411912 КРЕСТОВИНА  УНИВЕРС.  ШАРН.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AT422588 ОПОРА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T308664 ВИЛКА  УНИВЕРСАЛ.  ШАРНИРА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AT407051 УНИВЕРСАЛЬНЫЙ  ВЕДУЩИЙ  ВАЛ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T305435 ПЛАСТИНА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AT477348 УНИВЕРСАЛЬНЫЙ  ВЕДУЩИЙ  ВАЛ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AT477351 КРЕСТОВИНА  УНИВЕРС.  ШАРН.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AT422588 ОПОРА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T397248 ВИЛКА  УНИВЕРСАЛ.  ШАРНИРА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AT477349 УНИВЕРСАЛЬНЫЙ  ВЕДУЩИЙ  ВАЛ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AT487326 ГИДРОШЛАНГ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AT477350 ВИЛКА  УНИВЕРСАЛ.  ШАРНИРА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T397247 ВТУЛКА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T397251 ВИЛКА  УНИВЕРСАЛ.  ШАРНИРА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T313821 КОРПУС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T313745 ШТИФТ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T164911 ШТИФТ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T313749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T313817 ПЛАСТИНА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TTZF160379 ПРУЖИННОЕ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T313788 ГИДРОТРАНСФОРМАТОР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T116969 ОСЬ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JD7155 ШАРИКОПОДШИПНИК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T131688 ПЕРЕДАЧА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JD10242 РОЛИКОПОДШИПНИК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T131719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T116495 МАСЛОСЪЕМНОЕ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T116498 ИГОЛЬЧАТЫЙ ПОДШИПНИК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T116502 САЛЬНИК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T313816 ОСЬ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T131718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T313780 НАСОС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JD30213 ШАРИКОПОДШИПНИК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15M7027 ПРОБКА  СЛИВНОГО  ОТВЕРСТИЯ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T141437 ВАЛ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lastRenderedPageBreak/>
              <w:t>T141436 ПЕРЕДАЧА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AT140201 ИГОЛЬЧАТЫЙ  РОЛИК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T116977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T148552 ПОРШЕНЬ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T116400 ПРУЖИННОЕ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T116580 НАПРАВЛЯЮЩАЯ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T116871 ИГОЛЬЧАТЫЙ ПОДШИПНИК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T116872 ИГОЛЬЧАТЫЙ ПОДШИПНИК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T122806 ДИСК  МУФТЫ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T116981 ДИСК  МУФТЫ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T116982 ДИСК  МУФТЫ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T152772 ВАЛ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T160416 ПРЯМОЗУБАЯ  ШЕСТЕРНЯ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T313822 ПЕРЕДАЧА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JD8510 ШАРИКОПОДШИПНИК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T116917 РОЛИКОПОДШИПНИК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T313797 ПЕРЕДАЧА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AT157977 КАТОК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T160416 ПРЯМОЗУБАЯ  ШЕСТЕРНЯ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T152771 ВАЛ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T160416 ПРЯМОЗУБАЯ  ШЕСТЕРНЯ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AT157977 КАТОК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T313797 ПЕРЕДАЧА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T116917 РОЛИКОПОДШИПНИК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T116582 ДИСК  СО  ШЛИЦОМ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TTZF200515 ПОРШЕНЬ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T116494 САЛЬНИК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T116580 НАПРАВЛЯЮЩАЯ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T116504 ИГОЛЬЧАТЫЙ ПОДШИПНИК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T116434 ИГОЛЬЧАТЫЙ ПОДШИПНИК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AT178043 ДИСКОВОЕ  ОРУДИЕ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T116387 ДИСК  МУФТЫ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T116584 ДИСК  МУФТЫ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T116586 ДИСК  МУФТЫ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T116585 ДИСК  МУФТЫ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T160375 ВАЛ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T313808 ПЕРЕДАЧА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T116500 ИГОЛЬЧАТЫЙ ПОДШИПНИК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T313823 ПЕРЕДАЧА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T116916 ИГОЛЬЧАТЫЙ ПОДШИПНИК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T122833 ИГОЛЬЧАТЫЙ  РОЛИК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T116973 ОСЬ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T313803 ПЕРЕДАЧА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T116875 РОЛИКОПОДШИПНИК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T116927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T116940 РАСПОРНАЯ  ВТУЛКА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T317329 ПЛАСТИНА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T116915 САЛЬНИК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T143359 ШАРИКОПОДШИПНИК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lastRenderedPageBreak/>
              <w:t>R104558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T116907 ВТУЛКА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T116972 ВИЛКА  УНИВЕРСАЛ.  ШАРНИРА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T313779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AT258957 ПРУЖИННОЕ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T151264 ПРУЖИННОЕ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T376743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T313809 ПЕРЕДАЧА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T313744 ПРУЖИННОЕ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T313752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T313810 ПЕРЕДАЧА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T313752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T376744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T313782 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AT264178 САЛЬНИК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T313732 ТОРМОЗ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T116610 ТОРМОЗНОЙ  БАРАБАН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T116993 ФЛАНЕЦ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T144447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T144448 ПЛАСТИНА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T376745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T144450 ПЛАСТИНА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T376746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T152985 ПЛАСТИНА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AT438337 КОНТРОЛЬНЫЙ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T153765 ГИЛЬЗА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T144461 ПРУЖИНА  СЖАТИЯ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T148222 ПОРШЕНЬ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T116416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T144467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T313804 ПОРШЕНЬ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T313775 ПРУЖИНА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T313776 ПРУЖИНА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T159235 КОНТР.  КЛАП.  С  ГИДРОПР.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AT167521 ЭЛЕКТРОМАГНИТНЫЙ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AT159227 ЖГУТ  ПРОВОДОВ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AT168989 МАСЛЯНЫЙ  ФИЛЬТР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T313747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T168798 ЗАГЛУШКА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L38752 ШАРИК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T116488 ПРУЖИНА  СЖАТИЯ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T143367 ГИЛЬЗА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T143366 ПОРШЕНЬ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T143368 ПРУЖИНА  СЖАТИЯ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T313733 ДАТЧИК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AT108319 МАСЛЯНАЯ  ТРУБКА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T131720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T138140 ШТУЦЕРНОЕ  СОЕДИНЕНИЕ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AT415178 МАСЛЯНАЯ  ТРУБКА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lastRenderedPageBreak/>
              <w:t>AT430619 ТРОЙНИК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AT227279 УКАЗАТЕЛЬ  УРОВНЯ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T322411 ФИТИНГ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38H1071 ФИТИНГ  ПЕРЕХОДНИКА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AT325611 КОНТРОЛЬНЫЙ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R524469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R522410 ТЕПЛОЗАЩИТНЫЙ  ЭКРАН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R520731 КРЫШКА  КЛАПАНА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R532599 НАЛИВНАЯ  ГОРЛОВИНА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R80136 КРЫШКА  ЗАЛИВНОЙ  ГОРЛОВИНЫ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RE529554 КРЫШКА  ЗАЛИВНОЙ  ГОРЛОВИНЫ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RE505881 ШКИВ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R516648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R503452 КОРПУС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DZ111672 САЛЬНИК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RE500398 МАХОВИК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R502541 ПЕРЕДАЧА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R55453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DZ104988 ТОПЛИВОПРОВОД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DZ104989 ТОПЛИВОПРОВОД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RE507959 НАГНЕТАТ.  ТОПЛИВНЫЙ  НАСОС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SE501915 НАГН.  ТОПЛ.  НАСОС  ВОССТ.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RE516999 СИТО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RE516336 ДАТЧИК  ТЕМПЕРАТ.  ТОПЛИВА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DZ111135 КОНТРОЛЬНЫЙ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DZ102629 ТОПЛИВОПРОВОД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DZ115041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DZ102630 ТОПЛИВОПРОВОД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DZ115042 ТОПЛИВОПРОВОД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RE522596 МАГИСТРАЛЬ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R515454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RE516335 РЕДУКЦИОННЫЙ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RE520930 ДАТЧИК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DZ100214 КОМПЛЕКТ  СОПЕЛ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R532031 СИСТЕМА  ЗАБОРА  ВОЗДУХА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R81275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RE545881 МАСЛЯНЫЙ  ПОДДОН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R521498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DZ107002 СЛИВНОЙ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R115250 ШКИВ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R121038 ШКИВ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DZ104378 КРЫШКА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DZ100554 ТЕРМОСТАТ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DZ100555 ТЕРМОСТАТ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R521548 САЛЬНИК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RE503664 ОПОРА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RE565310 ЗАГЛУШКА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DZ107752 ВЫПУСКНОЙ  КОЛЛЕКТОР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DZ10229 СТОЙКА, ПАЛЕЦ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lastRenderedPageBreak/>
              <w:t>R535122 РАСПОРНАЯ  ВТУЛКА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R539762 ФЛАНЦЕВАЯ  ГАЙКА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R519488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R120467 КОЛЕНЧАТЫЙ  ПАТРУБОК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RE501150 КОМПЛЕКТ  СТАРТЕРА  ДВИГАТ.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SE501406 МОТОР  СТАРТЕРА  ВОССТ.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RE522878 ФИЛЬТРУЮЩИЙ  ЭЛЕМЕНТ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RE56369 ПЕРЕДАЧА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R114193 ВТУЛКА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R520139 СТОЙКА, ПАЛЕЦ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R114194 ОСЬ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R515408 УСТАНОВОЧНЫЙ  ШТИФТ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RE508489 ПЕРЕДАЧА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DZ112420 ПЛАСТИНА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DZ117587 ТОПЛИВНЫЙ НАСОС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R522781 КОРПУС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R501228 САЛЬНИК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R123226 САЛЬНИК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VPE2638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R519025 ТРУБА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R502498 ТРУБКА  ЩУПА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RE69243 ЩУП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R545884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DZ10385 КРЫШКА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RE508566 ВКЛАДЫШ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VPE1280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R123417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R504734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RE546906 ВОДЯНОЙ  НАСОС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SE501609 ВОДЯНОЙ  НАСОС  ВОССТ.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51M7043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R123226 САЛЬНИК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DZ111671 САЛЬНИК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RE517370 ФИТИНГ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51M7044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RE46687 ПРОБКА  СЛИВНОГО  ОТВЕРСТИЯ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R100369 ФИЛЬТР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RE507149 РАСПРЕДВАЛ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R133303 ШПОНКА  ВАЛА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AT13740 СЛИВНОЙ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RE71255 ТРУБНАЯ  ЗАГЛУШКА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R119874 ВТУЛКА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R131425 ПРУЖИНА  СЖАТИЯ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RE505501 ВЫПУСКНОЙ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R121043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R528387 ВИНТ С ГОЛОВКОЙ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R535005 Винт с головкой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R515365 КРЫШКА  ПОДШИПНИКА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R536082 КРЫШКА  ПОДШИПНИКА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lastRenderedPageBreak/>
              <w:t>R515366 КРЫШКА  ПОДШИПНИКА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R535004 КРЫШКА  ПОДШИПНИКА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R131182 ЖИКЛЕР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A120R УСТАНОВОЧНЫЙ  ШТИФТ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RE505921 КОЛЕНВАЛ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SE501655 КОЛЕНЧАТЫЙ  ВАЛ  ВОССТ.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R505609 ШПОНКА  ВАЛА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R120631 ПЕРЕДАЧА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R48685 УСТАНОВОЧНЫЙ  ШТИФТ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R135918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RE65165 ПОДШИПНИКОВЫЙ  КОМПЛЕКТ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RE65911 ПОДШИПНИК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RE65168 ПОДШИПНИКОВЫЙ  КОМПЛЕКТ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RE65912 УПОРНЫЙ ПОДШИПНИК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DZ109364 КОМПЛЕКТ  ПОРШНЯ-ГИЛЬЗЫ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RE507852 КОМПЛЕКТ  КОЛЕЦ  ПОРШНЯ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RE539558 КОМПЛЕКТ  УПЛОТНЕНИЙ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RE65908 ПОДШИПНИК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R502755 ШТИФТ  ПОРШНЯ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R54114 ПРУЖИННОЕ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RE500608 СОЕДИНИТЕЛЬНАЯ  ТЯГА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R501124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R114082 ВТУЛКА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RE548060 КОМПЛЕКТ  ВАЛА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R504813 ВИНТ САМОБЛОКИРУЮЩИЙСЯ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T20314 ПРУЖИНА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RE508317 КОРОМЫСЛО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DZ101670 СЛЕДЯЩИЙ ЭЛЕМЕНТ КУЛАЧКА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R107731 ТОЛКАТЕЛЬ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R123271 СТОЙКА, ПАЛЕЦ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R123161 ОПОРА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DZ100057 МАСЛЯНЫЙ  НАСОС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R120638 ПЕРЕДАЧА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R121376 ТРУБА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RE533345 ГОЛОВКА  БЛОКА  ЦИЛИНДРОВ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R116516 ПРОКЛ.  ГОЛ.  ЦИЛ.  ДВИГАТ.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R26125 ПРУЖИНА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RE60005 ПОВОРОТНОЕ  УСТРОЙСТВО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RE527456 ГИЛЬЗА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RE31617 САЛЬНИК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R106831 ВСТАВКА  СЕДЛА  КЛАПАНА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R85687 ВСТАВКА  СЕДЛА  КЛАПАНА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R98063 ВСТАВКА  СЕДЛА  КЛАПАНА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R98062 ВПУСКНОЙ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R97490 ВПУСКНОЙ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R97491 ВПУСКНОЙ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R90692 ВЫХЛОПНОЙ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R97492 ВЫХЛОПНОЙ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R97493 ВЫХЛОПНОЙ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lastRenderedPageBreak/>
              <w:t>R85363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R534091 ВИНТ С ГОЛОВКОЙ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R89944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R522686 КОЛЕНЧАТЫЙ  ПАТРУБОК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RE560752 МАСЛООХЛАДИТЕЛЬ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R123501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RE529915 ТОПЛИВОПРОВОД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RE523464 ТОПЛИВОПРОВОД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RE529916 ТОПЛИВОПРОВОД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RE528257 ТОПЛИВОПРОВОД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RE60037 ТОПЛИВОПРОВОД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RE515512 ТОПЛИВОПРОВОД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RE543657 ТУРБОНАГНЕТАТЕЛЬ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R123572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RE503211 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R523372 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R517471 КОЛЕСИКО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RE519144 ДАТЧИК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AT85174 ПЕРЕКЛЮЧАТЕЛЬ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RE52722 ДАТЧИК  ТЕМПЕРАТУРЫ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RE525016 ТЕРМОПАРА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RE564522 ДАТЧИК  ТЕМПЕРАТУРЫ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RE564523 ДАТЧИК  ТЕМП.  ОХЛ.  ЖИДК.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RE541922 ФИЛЬТРУЮЩИЙ  ЭЛЕМЕНТ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RE516553 КОМПЛЕКТ  УПЛОТНЕНИЙ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R128662 ШКИВ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19M7784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RE548027 НАТЯЖНОЕ  УСТР.  ДЛЯ  РЕМНЯ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R128660 ШКИВ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RE504836 МАСЛЯНЫЙ  ФИЛЬТР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R502513 САЛЬНИК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RE546736 КОМПЛЕКТ  ПОРШНЯ-ГИЛЬЗЫ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RE507852 КОМПЛЕКТ  КОЛЕЦ  ПОРШНЯ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DZ10395 КОМПЛЕКТ  КОЛЕЦ  ПОРШНЯ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DZ109181 КОМПЛ.  ДЛЯ  РЕМ.  ДВИГАТ.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DZ110795 КОМПЛЕКТ  ПРОКЛАДОК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RE532993 КОМПЛЕКТ БОЛТОВ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DZ100214 КОМПЛЕКТ  СОПЕЛ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RE550287 ДИЗЕЛЬНЫЙ  ДВИГАТЕЛЬ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AT408868 МАСЛООХЛАДИТЕЛЬ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AT408909 РАДИАТОР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AT452307 РАДИАТОР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AT408943 МАСЛООХЛАДИТЕЛЬ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AT452308 МАСЛООХЛАДИТЕЛЬ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AT322957 БАК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T301756 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T301757 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T303036 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AT408545 ВЕНТИЛЯЦИОННАЯ  ТРУБА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lastRenderedPageBreak/>
              <w:t>AT408546 ВЕНТИЛЯЦИОННАЯ  ТРУБА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AT408547 ШЛАНГ  РАДИАТОРА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AT452490 ШЛАНГ  РАДИАТОРА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AT223226 ФИЛЬТРУЮЩИЙ  ЭЛЕМЕНТ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AT175224 ФИЛЬТРУЮЩИЙ  ЭЛЕМЕНТ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T337487 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AT472927 ФИЛЬТРУЮЩИЙ  ЭЛЕМЕНТ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AT472928 ФИЛЬТРУЮЩИЙ  ЭЛЕМЕНТ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AT407792 ДАТЧИК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AT416291 ГЛУШИТЕЛЬ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AT471768 ВЫХЛОПНАЯ  ТРУБА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RE40048 СКОБА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AT434586 НАГНЕТАТЕЛЬНЫЙ ВЕНТИЛЯТОР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AT440440 ТОПЛИВНЫЙ  БАК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AT429690 СИТО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AT421526 РУЛЕВАЯ  КОЛОНКА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AT408406 РУЛЕВАЯ  КОЛОНКА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AT407379 ГИДРОШЛАНГ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AT407382 ГИДРОШЛАНГ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AT407380 ГИДРОШЛАНГ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AT407381 ГИДРОШЛАНГ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AT407383 ГИДРОШЛАНГ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AT407475 ГИДРОШЛАНГ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AT407600 МАСЛОПРОВОД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38H1291 ТРОЙНИК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AT407603 МАСЛОПРОВОД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AT410026 МАСЛОПРОВОД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AT408792 МАСЛОПРОВОД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AT409117 МАСЛОПРОВОД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AT408945 ГИДРОШЛАНГ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AT408954 ГИДРОШЛАНГ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AT408955 ГИДРОШЛАНГ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AT408956 ГИДРОШЛАНГ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AT408957 ГИДРОШЛАНГ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AT451261 ГИДРАВЛИЧЕСКИЙ ЦИЛИНДР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AT456477 ГИДРАВЛИЧЕСКИЙ ЦИЛИНДР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TY25879 СУХОЗАРЯЖЕННАЯ БАТАРЕЯ, 12V, CCA925, RC190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AT477180 КАБЕЛЬ  АККУМУЛЯТОРА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AT477181 КАБЕЛЬ  АККУМУЛЯТОРА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AT405495 ГЕНЕРАТОР  ПЕРЕМЕНН.  ТОКА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AT408952 ШКИВ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AT431669 ГИДРАВЛИЧЕСКИЙ  НАСОС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T311914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AT414613 КОНТРОЛЬНЫЙ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AT414625 КОМПЛЕКТ  УПЛОТНЕНИЙ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AT414615 КОНТРОЛЬНЫЙ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AT414628 КОМПЛЕКТ  УПЛОТНЕНИЙ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AT414616 ЭЛЕКТРОМАГНИТНЫЙ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lastRenderedPageBreak/>
              <w:t>AT252848 КОМПЛЕКТ  УПЛОТНЕНИЙ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AT414618 ОБРАТНЫЙ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AT414619 ОБРАТНЫЙ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AT439844 КОНТРОЛЬНЫЙ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AT414621 КОНТРОЛЬНЫЙ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AT414632 КОМПЛЕКТ  УПЛОТНЕНИЙ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AT414623 КОНТРОЛЬНЫЙ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AT414626 ЭЛЕКТРОМАГНИТНЫЙ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AT407734 ГИДРОШЛАНГ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AT407739 ГИДРОШЛАНГ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AT409440 ГИДРОШЛАНГ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AT409442 ГИДРОШЛАНГ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AT407741 ГИДРОШЛАНГ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AT409444 ГИДРОШЛАНГ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AT409445 ГИДРОШЛАНГ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AT430341 ФИЛЬТРУЮЩИЙ  ЭЛЕМЕНТ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T283588 КОЛОДКА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T283590 РЕЖУЩАЯ  КРОМКА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T283589 РЕЖУЩАЯ  КРОМКА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T146933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14H1048 ГАЙКА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10H1040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24M7241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14H1039 ГАЙКА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T325411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T360595 ЗУБ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T360594 ЗУБ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14H1048 ГАЙКА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T319818 РЕЖУЩАЯ  КРОМКА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T319817 РЕЖУЩАЯ  КРОМКА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T360593 ЗУБ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T330320 ВТУЛКА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T381684 ВТУЛКА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T330319 ВТУЛКА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T381683 ВТУЛКА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T330318 ВТУЛКА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T381682 ВТУЛКА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AT413642 ШТИФТ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AT473488 ШТИФТ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T335213 САЛЬНИК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T344385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AT413200 КОМПЛЕКТ  КЛАПАНОВ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AT413288 РЕДУКЦИОННЫЙ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AT413289 ОБРАТНЫЙ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AT411690 КЛАПАН  ГИДРАВЛ./СЕРВОУПР.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AT422790 КЛАПАН  ГИДРАВЛ./СЕРВОУПР.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AT413674 СОЛЕНОИД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AT421032 КОМПЛЕКТ  УПЛОТНЕНИЙ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AT407481 МАСЛОПРОВОД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lastRenderedPageBreak/>
              <w:t>AT407482 МАСЛОПРОВОД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AT407483 МАСЛОПРОВОД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AT407484 МАСЛОПРОВОД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AT407694 МАСЛОПРОВОД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AT407695 МАСЛОПРОВОД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AT407696 МАСЛОПРОВОД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AT472711 ГИДРАВЛИЧЕСКИЙ ЦИЛИНДР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AT434174 КОМПЛЕКТ  УПЛОТНЕНИЙ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AT473658 ГИДРАВЛИЧЕСКИЙ ЦИЛИНДР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AT434210 КОМПЛЕКТ  УПЛОТНЕНИЙ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AT429805 ГИДРАВЛИЧЕСКИЙ ЦИЛИНДР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AT434174 КОМПЛЕКТ  УПЛОТНЕНИЙ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AT437005 ГИДРАВЛИЧЕСКИЙ ЦИЛИНДР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AT434210 КОМПЛЕКТ  УПЛОТНЕНИЙ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AT432472 КОЛЕСИКО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T335448 КОЛЬЦО  КОЛЕСА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T335449 КОЛЬЦО  КОЛЕСА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T379695 УПЛОТНИТ.  КОЛЬЦО  КОЛЕСА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F4F52">
              <w:rPr>
                <w:rFonts w:ascii="Times New Roman" w:eastAsia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F4F5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F4F52">
              <w:rPr>
                <w:rFonts w:ascii="Times New Roman" w:eastAsia="Times New Roman" w:hAnsi="Times New Roman" w:cs="Times New Roman"/>
                <w:b/>
                <w:bCs/>
              </w:rPr>
              <w:t xml:space="preserve">Е260 1YNE26ALPHC500395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AT439042 ФИЛЬТР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AT365870 ФИЛЬТРУЮЩИЙ  ЭЛЕМЕНТ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AT387545 Запасная часть к с/х технике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AT387543 ФИЛЬТР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24M7240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6,000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T351946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AT474966 КРЫШКА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51M7047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64M1008 ПРОБКА  СЛИВНОГО  ОТВЕРСТИЯ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AT458819 СЕТЧАТЫЙ  ФИЛЬТР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AT497052 ДАТЧИК  УРОВНЯ  ТОПЛИВА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AT497323 ТОПЛИВНЫЙ  БАК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AT439485 КРЫШКА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51M7047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64M1008 ПРОБКА  СЛИВНОГО  ОТВЕРСТИЯ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AT387540 ДАТЧИК  ХИМИКАТОВ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AT387545 Запасная часть к с/х технике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AT365870 ФИЛЬТРУЮЩИЙ  ЭЛЕМЕНТ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AT387543 ФИЛЬТР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51M7042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AT449290 КРЫШКА  ЗАЛИВНОЙ  ГОРЛОВИНЫ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AT462238 ТОПЛИВНЫЙ  БАК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24M7338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AT436857 СВАРОЧНАЯ  ГАЙКА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19M7907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T42977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AT223527 ИЗОЛЯТОР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19M7550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19M8488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lastRenderedPageBreak/>
              <w:t>19M7407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24M7238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14M7274 ГАЙКА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8,000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24M7239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13,000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AT441310 СКОБА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AYC22777 СКОБА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AT467940 ВЫХЛОПНАЯ  ТРУБА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WY15785 ГЛУШИТЕЛЬ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WY15465 КРОНШТЕЙН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T368823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19M7550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19M8488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19M7407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AT441310 СКОБА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AYC22777 СКОБА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AT467939 ВЫХЛОПНАЯ  ТРУБА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WY15785 ГЛУШИТЕЛЬ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AT178515 КРЫШКА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AT178542 ДАТЧ.  ЗАС.  ВОЗД.  ФИЛЬТРА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T161929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T239512 УПЛОТНЯЮЩЕЕ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VPM8879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RE525016 ТЕРМОПАРА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19M7938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19M7662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8,000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24M7239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AT191294 СКОБА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WY20046 ШЛАНГОВЫЙ  ЗАЖИМ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RE52703 ШЛАНГОВЫЙ  ЗАЖИМ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WY21775 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WY21777 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WY17482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AT178516 ФИЛЬТРУЮЩИЙ  ЭЛЕМЕНТ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AT178517 ФИЛЬТРУЮЩИЙ  ЭЛЕМЕНТ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T239512 УПЛОТНЯЮЩЕЕ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19M7938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19M7662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8,000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24M7239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AT191294 СКОБА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WY20046 ШЛАНГОВЫЙ  ЗАЖИМ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WY19480 СКОБА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WY21777 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WY21776 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WY17482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WY15900 КРОНШТЕЙН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14M7274 ГАЙКА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AT178542 ДАТЧ.  ЗАС.  ВОЗД.  ФИЛЬТРА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AT208137 ПОЛОСА, ЛЕНТА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R48568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lastRenderedPageBreak/>
              <w:t>AT178516 ФИЛЬТРУЮЩИЙ  ЭЛЕМЕНТ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AT178517 ФИЛЬТРУЮЩИЙ  ЭЛЕМЕНТ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WY15616 ВОЗДУШНЫЙ  ФИЛЬТР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T263533 ОСЬ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AT419064 ВИСКО-ПРИВОД  ВЕНТИЛЯТОРА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R525977 КЛИНОВОЙ РЕМЕНЬ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AT411905 ВЕНТИЛЯТОР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AT372657 КРЫШКА  ЗАЛИВНОЙ  ГОРЛОВИНЫ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51M7040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AT323961 ФИТИНГ  ПЕРЕХОДНИКА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WY18931 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WY19915 СКОБА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3,000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T369449 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WY22025 ВЕНТИЛЯЦИОННАЯ  ТРУБА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T369194 ВЕНТИЛЯЦИОННАЯ  ТРУБА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T422792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AT449011 БАК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AH170895 СКОБА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7,000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WY17584 КРОНШТЕЙН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T422793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24M7240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6,000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19M7407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AT462435 ОГРАЖДЕНИЕ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AT432276 ОГРАЖДЕНИЕ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AT35831 СЛИВНОЙ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T288652 ИЗОЛЯТОР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24M7296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16,000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WY19177 КОМПЛЕКТ  ВТУЛОК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AT420178 МАСЛООХЛАДИТЕЛЬ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WY19176 КРОНШТЕЙН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AT497843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WB130646 ШЛАНГОВЫЙ  ЗАЖИМ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51M7040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AT323961 ФИТИНГ  ПЕРЕХОДНИКА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WY18931 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WY19915 СКОБА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WY18932 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WY22025 ВЕНТИЛЯЦИОННАЯ  ТРУБА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WY16800 ВЕНТИЛЯЦИОННАЯ  ТРУБА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WY19577 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T321441 ШЛАНГ  РАДИАТОРА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AT381935 БАК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WY17122 СКОБА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7,000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WY17584 КРОНШТЕЙН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T321440 ШЛАНГ  РАДИАТОРА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19M7867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8,000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19M7881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24M7238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19M7407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lastRenderedPageBreak/>
              <w:t>AT432276 ОГРАЖДЕНИЕ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24M7298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WY18593 ГАЙКА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T319049 КОЖУХ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WY17080 ОХЛАДИТЕЛЬ  ТОПЛИВА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WY21858 САЛЬНИК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19M7488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24M7338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WY21856 САЛЬНИК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T323689 КРОНШТЕЙН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T323688 КРОНШТЕЙН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19M8011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24M7240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AT420152 КРОНШТЕЙН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T288652 ИЗОЛЯТОР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AT35831 СЛИВНОЙ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WY19177 КОМПЛЕКТ  ВТУЛОК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19M7550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19M7402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24M7296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16,000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WY19176 КРОНШТЕЙН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WY19175 КРОНШТЕЙН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3,000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AT420178 МАСЛООХЛАДИТЕЛЬ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AT442213 РАДИАТОР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AT442214 ПОСЛЕОХЛАДИТЕЛЬ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AT420641 РАМА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19M7881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8,000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24M7238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8,000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T339989 ИЗОЛЯТОР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AT435103 КОМПЛЕКТ  СИТА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T339988 ИЗОЛЯТОР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AT435102 КОМПЛЕКТ  СИТА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WY17541 РАМА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19M7881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8,000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24M7238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8,000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T339989 ИЗОЛЯТОР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AT435103 КОМПЛЕКТ  СИТА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T339988 ИЗОЛЯТОР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AT435102 КОМПЛЕКТ  СИТА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WY17541 РАМА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AT374689 ЖГУТ  ПРОВОДОВ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AT387539 ОТСТОЙНИК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AT431334 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AT409536 ТОПЛИВНЫЙ  БАК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AT328573 ТОПЛИВНЫЙ  НАСОС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T210848 ИЗОЛЯТОР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AT421668 КРОНШТЕЙН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19M7513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24H1657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lastRenderedPageBreak/>
              <w:t>M142541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AT116162 ИЗОЛЯТОР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7,000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T216847 КОЛПАЧОК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AT418247 КРОНШТЕЙН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19M8488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24M7096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R516557 ОПОРА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51M7043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RE46685 ЗАГЛУШКА  ФИТИНГА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VPE2638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R123226 САЛЬНИК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RE523169 ВОДЯНОЙ  НАСОС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DZ10380 КРЫШКА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R502725 ЗАГЛУШКА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14M7298 ФЛАНЦЕВАЯ  ГАЙКА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19M7866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AH80916 ЗАЖИМНАЯ  СКОБА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R525152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R134552 КРОНШТЕЙН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19M7785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3,000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RE523250 ТРУБА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RE516026 ТРУБА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R63185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51M7041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3,000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RE46684 ЗАГЛУШКА  ФИТИНГА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3,000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51M7040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RE46686 ФИТИНГ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51M7042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RE52242 ПРОБКА  СЛИВНОГО  ОТВЕРСТИЯ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R524482 КОРПУС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R123396 КРЫШКА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RE66334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R515408 УСТАНОВОЧНЫЙ  ШТИФТ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RE508489 ПЕРЕДАЧА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R534218 ОСЬ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DZ112421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51M7041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RE46684 ЗАГЛУШКА  ФИТИНГА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38H5022 КОЛЕНЧАТЫЙ  ПАТРУБОК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R63548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51M7095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38H5016 КОЛЕНЧАТЫЙ  ПАТРУБОК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RE532429 КОЛЕНЧАТЫЙ  ПАТРУБОК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RE60854 КОМПЛЕКТ  КЛАПАНОВ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RE541925 ФИЛЬТРУЮЩИЙ  ЭЛЕМЕНТ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RE545308 ТОПЛИВНЫЙ  ФИЛЬТР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RE541924 ТОПЛИВНЫЙ  ФИЛЬТР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T77613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51M7040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lastRenderedPageBreak/>
              <w:t>38H5008 ФИТИНГ  ПЕРЕХОДНИКА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57M7256 КОРПУС  ЭЛЕКТР.  РАЗЪЕМА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RE519696 ДАТЧИК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RE51650 СТАКАН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RE516553 КОМПЛЕКТ  УПЛОТНЕНИЙ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RE541922 ФИЛЬТРУЮЩИЙ  ЭЛЕМЕНТ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AT387573 ГЕНЕРАТОР  ПЕРЕМЕНН.  ТОКА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RE500345 КОМПЛЕКТ  СТАРТЕРА  ДВИГАТ.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R120467 КОЛЕНЧАТЫЙ  ПАТРУБОК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19M7784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VPE3910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6,000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R519488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6,000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R539762 ФЛАНЦЕВАЯ  ГАЙКА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R535122 РАСПОРНАЯ  ВТУЛКА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DZ10229 СТОЙКА, ПАЛЕЦ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DZ107752 ВЫПУСКНОЙ  КОЛЛЕКТОР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RE565310 ЗАГЛУШКА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U13639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RE520229 ФИТИНГ  ПЕРЕХОДНИКА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R123616 ЗАГЛУШКА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VPE2637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3,000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51M7043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3,000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RE507952 СЛИВНОЙ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19M7808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R502079 ГИЛЬЗА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R529790 ГИЛЬЗА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VPE6452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RE505264 ШКИВ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R500320 РАСПОРНАЯ  ВТУЛКА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R536737 РАСПОРНАЯ  ВТУЛКА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RE503664 ОПОРА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19M7786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E1343FN ПРУЖИННОЕ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R521548 САЛЬНИК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RE538289 ТЕРМОСТАТ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R521548 САЛЬНИК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VPE3401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RE33705 ТЕРМОСТАТ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19M7786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3,000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R519491 КРЫШКА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19M7774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3,000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R115250 ШКИВ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19M7867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26,000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19M7799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DZ109805 СЛИВНОЙ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VPE2637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51M7043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RE46685 ЗАГЛУШКА  ФИТИНГА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19M7868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6,000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lastRenderedPageBreak/>
              <w:t>R527787 МАСЛЯНЫЙ  ПОДДОН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DZ116644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R61871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RE69898 ВПУСК  МАСЛЯНОГО  НАСОСА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19M10075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VPC5462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R123354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19M7868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6,000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19M7867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26,000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VPE2637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51M7043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RE46685 ЗАГЛУШКА  ФИТИНГА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RE507952 СЛИВНОЙ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19M7799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R527787 МАСЛЯНЫЙ  ПОДДОН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DZ116644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RE69898 ВПУСК  МАСЛЯНОГО  НАСОСА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R61871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19M10075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19M7812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RE71255 ТРУБНАЯ  ЗАГЛУШКА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19M7785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R515030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R515029 КРЫШКА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R81275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51M7041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RE46684 ЗАГЛУШКА  ФИТИНГА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R532018 СИСТЕМА  ЗАБОРА  ВОЗДУХА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R500394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DZ111137 КОНТРОЛЬНЫЙ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SE501916 НАГН.  ТОПЛ.  НАСОС  ВОССТ.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RE527528 НАГНЕТАТ.  ТОПЛИВНЫЙ  НАСОС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R515454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7,000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RE520930 ДАТЧИК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RE516335 РЕДУКЦИОННЫЙ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RE515636 ОГРАНИЧИТЕЛЬ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6,000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RE522596 МАГИСТРАЛЬ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19M7785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R521530 КРОНШТЕЙН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19M7868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DZ104989 ТОПЛИВОПРОВОД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DZ104988 ТОПЛИВОПРОВОД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51M7044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RE517370 ФИТИНГ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R116031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R91360 ГАЙКА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R502541 ПЕРЕДАЧА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R55453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R504577 ФИТИНГ  ПЕРЕХОДНИКА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lastRenderedPageBreak/>
              <w:t>14M7298 ФЛАНЦЕВАЯ  ГАЙКА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3,000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R516125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RE516999 СИТО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R524234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RE516336 ДАТЧИК  ТЕМПЕРАТ.  ТОПЛИВА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DZ111135 КОНТРОЛЬНЫЙ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SE501915 НАГН.  ТОПЛ.  НАСОС  ВОССТ.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RE507959 НАГНЕТАТ.  ТОПЛИВНЫЙ  НАСОС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R529168 СТОЙКА, ПАЛЕЦ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3,000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DZ104959 ТОПЛИВОПРОВОД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DZ104958 ТОПЛИВОПРОВОД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DZ104957 ТОПЛИВОПРОВОД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R515044 ФИТИНГ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6,000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R131051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6,000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VPD2800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6,000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R505452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6,000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RE522594 ТРУБА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6,000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R65397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6,000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R134920 ГАЙКА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SE501926 ВПРЫСК.  ФОРСУНКА  ВОССТ.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DZ100217 КОМПЛЕКТ  СОПЕЛ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RE509093 ЖГУТ  ПРОВОДОВ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19M7775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R504781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6,000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RE528096 ВИНТ С ШАЙБОЙ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6,000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R522417 СКОБА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6,000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VPC4247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R28811 ЗУБЧАТЫЙ  ВЕНЕЦ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RE550354 МАХОВИК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15H697 ТРУБНАЯ  ЗАГЛУШКА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R61467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R131768 ЗАГЛУШКА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R503444 КОРПУС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19M8306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R135918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8,000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DZ111672 САЛЬНИК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R516648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R517237 ВТУЛКА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RE508577 ШКИВ  С  ДЕМПФЕРОМ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R136495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RE67238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R116296 КРЫШКА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RE535517 КРЫШКА  ЗАЛИВНОЙ  ГОРЛОВИНЫ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R521401 ЭМБЛЕМА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RE528360 КРЫШКА  КЛАПАНА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VPA4634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R524497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19M7775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R515555 ОТРАЖАТЕЛЬНАЯ  ПЛАСТИНА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lastRenderedPageBreak/>
              <w:t>R123575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7,000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R521390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7,000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H23125 ЗАГЛУШКА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7,000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R516174 ТЕПЛОЗАЩИТНЫЙ  ЭКРАН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19M7774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3,000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24M7047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19M7386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AT475438 КОМПЛЕКТ  УПЛОТНЕНИЙ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AT475471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AT423484 РЕДУКЦИОННЫЙ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AT475438 КОМПЛЕКТ  УПЛОТНЕНИЙ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AT475434 ПЛАНЕТАРН.  МЕХ.  В  СБОРЕ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AT475439 ВЕДУЩИЙ  ВАЛ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AT423487 ПЛАНЕТАРН.  МЕХ.  В  СБОРЕ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T389828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AT423488 КОМПЛЕКТ  ЗАГЛУШЕК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3,000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T389827 ПРУЖИННОЕ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T389826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16,000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T389825 УПОРНАЯ 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T389823 ПЛАСТИНА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T389822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T389820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T389819 СОЛНЕЧНОЕ  ЗУБЧАТОЕ  КОЛЕСО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 xml:space="preserve">T389818 ПРИВОД  ПАРАЛЛ.  </w:t>
            </w:r>
            <w:proofErr w:type="gramStart"/>
            <w:r w:rsidRPr="00FF4F52">
              <w:rPr>
                <w:rFonts w:ascii="Times New Roman" w:eastAsia="Times New Roman" w:hAnsi="Times New Roman" w:cs="Times New Roman"/>
              </w:rPr>
              <w:t>ВАЛА-ШЕСТ</w:t>
            </w:r>
            <w:proofErr w:type="gramEnd"/>
            <w:r w:rsidRPr="00FF4F5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T389817 КОЛЬЦЕВОЙ  УПЛОТНИТЕЛЬ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T389816 КРЫШКА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T389815 СТУПИЦА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T389814 ШПИНДЕЛЬ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AT475331 ВОДИЛО  САТЕЛЛИТОВ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AT423486 КОМПЛЕКТ  ЗУБЧАТЫХ  КОЛЕС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AT475435 ВОДИЛО  САТЕЛЛИТОВ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T389916 ПРУЖИНА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AT475333 КОМПЛЕКТ  ПОРШНЕЙ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T389892 ПЛАСТИНА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T389859 ПЛАСТИНА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T389858 ПОРШЕНЬ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T389857 ШТИФТ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T389855 ОСЬ  ПОВОРОТА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T390306 НАКЛОННАЯ  ПЛАСТИНА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AT475342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AT475606 ГИДРАВЛИЧЕСКИЙ  МОТОР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AT423491 ГИДРАВЛИЧЕСКИЙ  МОТОР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AT423488 КОМПЛЕКТ  ЗАГЛУШЕК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T389920 ЗАГЛУШКА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3,000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AT423485 КОМПЛЕКТ  МОТОРА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T389919 ПРУЖИНА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T389918 ПРУЖИНА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T389972 ВТУЛКА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AT475329 КОМПЛЕКТ  КЛАПАНОВ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lastRenderedPageBreak/>
              <w:t>AT475392 КОМПЛЕКТ  ПУЛЬТА  УПРАВЛ.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AT475434 ПЛАНЕТАРН.  МЕХ.  В  СБОРЕ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AT471655 ГИДРАВЛИЧЕСКИЙ  МОТОР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WY16636 ГИДРАВЛИЧЕСКИЙ  МОТОР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WY16505 ГИДРОШЛАНГ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T315309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AT416260 ФИТИНГ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T315309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WB128740 ФИТИНГ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WY17190 ФИТИНГ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51M7106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WY16960 ГИДРОШЛАНГ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51M7106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WY16959 ГИДРОШЛАНГ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51M7106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WY16958 ГИДРОШЛАНГ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T315337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WY21732 ФИТИНГ  ПЕРЕХОДНИКА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VPK2529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T59014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R29424 ФЛАНЦЕВЫЙ  ФИТИНГ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8,000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AT480671 ГИДРОШЛАНГ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AT436450 ГИДРОШЛАНГ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51M7106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WY15439 ГИДРОШЛАНГ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51M7108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WY15440 ГИДРОШЛАНГ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51M7111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AT470180 ГИДРОШЛАНГ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51M7106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WY22071 КОЛЕНЧАТЫЙ  ПАТРУБОК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WB100275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T315309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WB128740 ФИТИНГ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WY17190 ФИТИНГ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3,000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T346096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WB128745 ФИТИНГ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WY17189 ФИТИНГ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3,000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WY19353 КРОНШТЕЙН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AT420307 КОМПЛЕКТ  УПЛОТНЕНИЙ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AT484198 КОМПЛЕКТ  УПЛОТНЕНИЙ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AT484197 КОЛЛЕКТОР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AT451860 КЛАПАН  ГИДРАВЛ./СЕРВОУПР.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19M10555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19M7597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24M7349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24M7242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AT503819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6,000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AT486213 НАПРАВЛЯЮЩАЯ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6,000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lastRenderedPageBreak/>
              <w:t>AT496395 НАПРАВЛЯЮЩАЯ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6,000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AT457318 НАПРАВЛЯЮЩАЯ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6,000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AT422381 НАПРАВЛЯЮЩАЯ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6,000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WY21383 ГАЙКА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204,000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WY21386 Болт трака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204,000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WY21381 ТРЕХРЯДНЫЙ  БАШМАК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T379094 ПАЛЕЦ  ОСН.  ТРАКОВОЙ  ЦЕПИ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T437295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WY21388 ВТУЛКА  ОСН.  ТРАКОВ.  ЦЕПИ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WY21379 РАСПОРНАЯ  ВТУЛКА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T412604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WY21377 ЗВЕНО  ТРАКА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T412605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T387128 ЗВЕНО  ТРАКА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WY21376 ЗВЕНО  ТРАКА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T369387 САЛЬНИК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100,000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T437296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T387127 ВТУЛКА  ЗВЕНА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T369386 ВТУЛКА  ЗВЕНА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WY21382 ШТИФТ  ТРАКА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T412605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T387128 ЗВЕНО  ТРАКА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WY21376 ЗВЕНО  ТРАКА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T412604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WY21377 ЗВЕНО  ТРАКА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AT511361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AT473446 ЦЕПЬ  ТРАКА  БЕЗ  КОЛОДОК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AT467372 ЦЕПЬ  ТРАКА  БЕЗ  КОЛОДОК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AT509946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AT473454 УЗЕЛ  ТРАКА  С  КОЛОДКАМИ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AT467378 УЗЕЛ  ТРАКА  С  КОЛОДКАМИ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AT493300 КРЫШКА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14M7276 ГАЙКА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8,000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19M7719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8,000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24M7338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16,000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T325746 ПЛАСТИНА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WY21383 ГАЙКА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204,000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WY21386 Болт трака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204,000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WY21380 ТРЕХРЯДНЫЙ  БАШМАК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T379094 ПАЛЕЦ  ОСН.  ТРАКОВОЙ  ЦЕПИ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WY21387 ПАЛЕЦ  ОСН.  ТРАКОВОЙ  ЦЕПИ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T437295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T387136 ВТУЛКА  ОСН.  ТРАКОВ.  ЦЕПИ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WY21388 ВТУЛКА  ОСН.  ТРАКОВ.  ЦЕПИ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WY21379 РАСПОРНАЯ  ВТУЛКА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T412604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WY21377 ЗВЕНО  ТРАКА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T412605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T387128 ЗВЕНО  ТРАКА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lastRenderedPageBreak/>
              <w:t>WY21376 ЗВЕНО  ТРАКА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T369387 САЛЬНИК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100,000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WY21378 САЛЬНИК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100,000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T437296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T387127 ВТУЛКА  ЗВЕНА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T369386 ВТУЛКА  ЗВЕНА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WY21385 ВТУЛКА  ЗВЕНА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WY21382 ШТИФТ  ТРАКА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T412605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T387128 ЗВЕНО  ТРАКА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WY21376 ЗВЕНО  ТРАКА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T412604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WY21377 ЗВЕНО  ТРАКА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AT511361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AT473446 ЦЕПЬ  ТРАКА  БЕЗ  КОЛОДОК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AT467372 ЦЕПЬ  ТРАКА  БЕЗ  КОЛОДОК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WY21245 ЦЕПЬ  ТРАКА  БЕЗ  КОЛОДОК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AT509944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AT473453 УЗЕЛ  ТРАКА  С  КОЛОДКАМИ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AT467379 УЗЕЛ  ТРАКА  С  КОЛОДКАМИ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WY21247 УЗЕЛ  ТРАКА  С  КОЛОДКАМИ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WY21383 ГАЙКА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204,000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WY21386 Болт трака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204,000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WY21381 ТРЕХРЯДНЫЙ  БАШМАК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T379094 ПАЛЕЦ  ОСН.  ТРАКОВОЙ  ЦЕПИ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WY21387 ПАЛЕЦ  ОСН.  ТРАКОВОЙ  ЦЕПИ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T437295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WY21388 ВТУЛКА  ОСН.  ТРАКОВ.  ЦЕПИ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WY21379 РАСПОРНАЯ  ВТУЛКА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T412604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WY21377 ЗВЕНО  ТРАКА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T412605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T387128 ЗВЕНО  ТРАКА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WY21376 ЗВЕНО  ТРАКА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T369387 САЛЬНИК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100,000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WY21378 САЛЬНИК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100,000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T437296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T387127 ВТУЛКА  ЗВЕНА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T369386 ВТУЛКА  ЗВЕНА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WY21385 ВТУЛКА  ЗВЕНА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WY21382 ШТИФТ  ТРАКА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T412605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T387128 ЗВЕНО  ТРАКА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WY21376 ЗВЕНО  ТРАКА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T412604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WY21377 ЗВЕНО  ТРАКА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AT511361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AT473446 ЦЕПЬ  ТРАКА  БЕЗ  КОЛОДОК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AT467372 ЦЕПЬ  ТРАКА  БЕЗ  КОЛОДОК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lastRenderedPageBreak/>
              <w:t>WY21245 ЦЕПЬ  ТРАКА  БЕЗ  КОЛОДОК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AT509946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AT493328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AT473454 УЗЕЛ  ТРАКА  С  КОЛОДКАМИ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AT467378 УЗЕЛ  ТРАКА  С  КОЛОДКАМИ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WY21244 УЗЕЛ  ТРАКА  С  КОЛОДКАМИ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T333734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19M10456 ВИНТ С ГОЛОВКОЙ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80,000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24M7361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80,000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19M7732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16,000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19M7720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16,000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19M7409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60,000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24M7338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76,000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WY21159 ВЕДУЩАЯ  ЗВЕЗДОЧКА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WY21352 ШТИФТ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WY21364 ЗАГЛУШКА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AT456509 РЕМОНТНЫЙ  КОМПЛЕКТ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AT451323 НИЖНИЙ  КАТОК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WY21364 ЗАГЛУШКА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AT476695 ПОДДЕРЖИВАЮЩИЙ  КАТОК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AT467907 ПОДДЕРЖИВАЮЩИЙ  КАТОК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WY21157 ПОДДЕРЖИВАЮЩИЙ  КАТОК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19M8011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24M7240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AT424834 КРЫШКА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AT424832 КРЫШКА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19M7759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8,000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24M7338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8,000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19M3202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T333978 СКРЕПЕР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AT429749 САЛЬНИК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T344430 НИППЕЛЬ  С  РЕЗЬБОЙ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AT441307 КОМПЛЕКТ  КЛАПАНОВ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T333742 ПРУЖИНА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T329519 ПЛАСТИНА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T329559 ГАЙКА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T344402 ВИЛКА  УНИВЕРСАЛ.  ШАРНИРА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T329518 РАСПОРНАЯ  ВТУЛКА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T365181 ОСЬ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T333743 ЦИЛИНДР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T349975 ПОРШЕНЬ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AT455844 УЗЕЛ  ПРУЖИНЫ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T344432 ЗАГЛУШКА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T333740 ШТИФТ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T333736 КРОНШТЕЙН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AT437964 КОМПЛЕКТ  УПЛОТНЕНИЙ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T333739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T333738 ОСЬ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T333737 ВТУЛКА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lastRenderedPageBreak/>
              <w:t>T333732 НАТЯЖНОЕ  КОЛЕСО  ТРАКА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AT429575 НАТЯЖНОЕ  КОЛЕСО  ТРАКА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19M7402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24M7239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WY14843 РАМА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FF4F52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F4F52">
              <w:rPr>
                <w:rFonts w:ascii="Times New Roman" w:eastAsia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F4F5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FF4F52" w:rsidRDefault="00FF4F52" w:rsidP="00FF4F52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:rsidR="00FF4F52" w:rsidRDefault="00FF4F52" w:rsidP="007B4BFE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</w:p>
    <w:p w:rsidR="00FF4F52" w:rsidRDefault="00FF4F52" w:rsidP="007B4BFE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</w:p>
    <w:p w:rsidR="00FF4F52" w:rsidRPr="00FF4F52" w:rsidRDefault="00FF4F52" w:rsidP="00FF4F52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Стоимость</w:t>
      </w:r>
      <w:r w:rsidRPr="00FF4F5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транспортных услуг, ремонта, </w:t>
      </w:r>
      <w:r w:rsidRPr="00FF4F52">
        <w:rPr>
          <w:rFonts w:ascii="Times New Roman" w:eastAsia="Times New Roman" w:hAnsi="Times New Roman" w:cs="Times New Roman"/>
        </w:rPr>
        <w:t xml:space="preserve">технического обслуживания спецтехники </w:t>
      </w:r>
      <w:r w:rsidRPr="00FF4F52">
        <w:rPr>
          <w:rFonts w:ascii="Times New Roman" w:eastAsia="Times New Roman" w:hAnsi="Times New Roman" w:cs="Times New Roman"/>
          <w:bCs/>
          <w:lang w:val="en-US"/>
        </w:rPr>
        <w:t>JOHN</w:t>
      </w:r>
      <w:r w:rsidRPr="00FF4F52">
        <w:rPr>
          <w:rFonts w:ascii="Times New Roman" w:eastAsia="Times New Roman" w:hAnsi="Times New Roman" w:cs="Times New Roman"/>
          <w:bCs/>
        </w:rPr>
        <w:t xml:space="preserve"> </w:t>
      </w:r>
      <w:r w:rsidRPr="00FF4F52">
        <w:rPr>
          <w:rFonts w:ascii="Times New Roman" w:eastAsia="Times New Roman" w:hAnsi="Times New Roman" w:cs="Times New Roman"/>
          <w:bCs/>
          <w:lang w:val="en-US"/>
        </w:rPr>
        <w:t>DEERE</w:t>
      </w:r>
    </w:p>
    <w:p w:rsidR="00FF4F52" w:rsidRPr="00FF4F52" w:rsidRDefault="00FF4F52" w:rsidP="00FF4F52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</w:p>
    <w:tbl>
      <w:tblPr>
        <w:tblW w:w="4821" w:type="pct"/>
        <w:tblLayout w:type="fixed"/>
        <w:tblLook w:val="04A0" w:firstRow="1" w:lastRow="0" w:firstColumn="1" w:lastColumn="0" w:noHBand="0" w:noVBand="1"/>
      </w:tblPr>
      <w:tblGrid>
        <w:gridCol w:w="1559"/>
        <w:gridCol w:w="1592"/>
        <w:gridCol w:w="1069"/>
        <w:gridCol w:w="1558"/>
        <w:gridCol w:w="1847"/>
        <w:gridCol w:w="1276"/>
        <w:gridCol w:w="1556"/>
      </w:tblGrid>
      <w:tr w:rsidR="005C2674" w:rsidRPr="00FF4F52" w:rsidTr="005C2674"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Модель Машины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  <w:lang w:val="en-US"/>
              </w:rPr>
              <w:t>WL56</w:t>
            </w:r>
          </w:p>
          <w:p w:rsidR="005C2674" w:rsidRPr="00445833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цена с НДС</w:t>
            </w: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2674" w:rsidRPr="00445833" w:rsidRDefault="005C2674" w:rsidP="00145764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</w:t>
            </w: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445833" w:rsidRDefault="005C2674" w:rsidP="00445833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445833">
              <w:rPr>
                <w:rFonts w:ascii="Times New Roman" w:eastAsia="Times New Roman" w:hAnsi="Times New Roman" w:cs="Times New Roman"/>
                <w:lang w:val="en-US"/>
              </w:rPr>
              <w:t>WL</w:t>
            </w:r>
            <w:r w:rsidRPr="00445833">
              <w:rPr>
                <w:rFonts w:ascii="Times New Roman" w:eastAsia="Times New Roman" w:hAnsi="Times New Roman" w:cs="Times New Roman"/>
              </w:rPr>
              <w:t>56</w:t>
            </w:r>
          </w:p>
          <w:p w:rsidR="005C2674" w:rsidRPr="00445833" w:rsidRDefault="005C2674" w:rsidP="00445833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стоимость с НДС</w:t>
            </w:r>
          </w:p>
        </w:tc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  <w:lang w:val="en-US"/>
              </w:rPr>
              <w:t>E260LC</w:t>
            </w:r>
          </w:p>
          <w:p w:rsidR="005C2674" w:rsidRPr="005C2674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цена с НДС</w:t>
            </w: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5C2674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5C2674" w:rsidRDefault="005C2674" w:rsidP="005C2674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5C2674">
              <w:rPr>
                <w:rFonts w:ascii="Times New Roman" w:eastAsia="Times New Roman" w:hAnsi="Times New Roman" w:cs="Times New Roman"/>
                <w:lang w:val="en-US"/>
              </w:rPr>
              <w:t>E260LC</w:t>
            </w:r>
          </w:p>
          <w:p w:rsidR="005C2674" w:rsidRDefault="005C2674" w:rsidP="005C2674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стоимость</w:t>
            </w:r>
            <w:r w:rsidRPr="005C2674">
              <w:rPr>
                <w:rFonts w:ascii="Times New Roman" w:eastAsia="Times New Roman" w:hAnsi="Times New Roman" w:cs="Times New Roman"/>
              </w:rPr>
              <w:t xml:space="preserve"> с НДС</w:t>
            </w:r>
          </w:p>
        </w:tc>
      </w:tr>
      <w:tr w:rsidR="005C2674" w:rsidRPr="00FF4F52" w:rsidTr="005C2674"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Стоимость ТО 250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145764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C2674" w:rsidRPr="00FF4F52" w:rsidTr="005C2674"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Стоимость ТО 500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145764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C2674" w:rsidRPr="00FF4F52" w:rsidTr="005C2674"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Стоимость ТО 1000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145764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C2674" w:rsidRPr="00FF4F52" w:rsidTr="005C2674"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Стоимость ТО 2000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145764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C2674" w:rsidRPr="00FF4F52" w:rsidTr="005C2674"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Стоимость ТО 4000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145764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C2674" w:rsidRPr="00FF4F52" w:rsidTr="005C2674"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Стоимость Работ (н/ч)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145764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145764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145764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C2674" w:rsidRPr="00FF4F52" w:rsidTr="005C2674"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Стоимость транспортны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 w:rsidRPr="00FF4F52">
              <w:rPr>
                <w:rFonts w:ascii="Times New Roman" w:eastAsia="Times New Roman" w:hAnsi="Times New Roman" w:cs="Times New Roman"/>
              </w:rPr>
              <w:t xml:space="preserve"> услуг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145764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145764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145764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C2674" w:rsidRPr="00FF4F52" w:rsidTr="005C2674"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4F52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BD71E8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BD71E8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BD71E8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BD71E8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BD71E8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bookmarkEnd w:id="0"/>
    </w:tbl>
    <w:p w:rsidR="00FF4F52" w:rsidRDefault="00FF4F52" w:rsidP="007B4BFE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</w:p>
    <w:p w:rsidR="00FF4F52" w:rsidRPr="007B4BFE" w:rsidRDefault="00FF4F52" w:rsidP="007B4BFE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</w:p>
    <w:p w:rsidR="007B4BFE" w:rsidRPr="007B4BFE" w:rsidRDefault="007B4BFE" w:rsidP="007B4BFE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Cs/>
          <w:color w:val="000000"/>
          <w:lang w:eastAsia="ru-RU"/>
        </w:rPr>
        <w:sectPr w:rsidR="007B4BFE" w:rsidRPr="007B4BFE" w:rsidSect="007B4BFE">
          <w:pgSz w:w="11906" w:h="16838"/>
          <w:pgMar w:top="425" w:right="568" w:bottom="1134" w:left="709" w:header="709" w:footer="709" w:gutter="0"/>
          <w:cols w:space="708"/>
          <w:docGrid w:linePitch="360"/>
        </w:sectPr>
      </w:pPr>
    </w:p>
    <w:p w:rsidR="007B4BFE" w:rsidRPr="00385CCD" w:rsidRDefault="007B4BFE" w:rsidP="001A34D6">
      <w:pPr>
        <w:suppressAutoHyphens/>
        <w:spacing w:after="0" w:line="240" w:lineRule="auto"/>
        <w:ind w:left="2832" w:right="-2" w:firstLine="708"/>
        <w:jc w:val="right"/>
        <w:rPr>
          <w:rFonts w:ascii="Times New Roman" w:hAnsi="Times New Roman" w:cs="Times New Roman"/>
          <w:sz w:val="24"/>
          <w:szCs w:val="24"/>
        </w:rPr>
      </w:pPr>
    </w:p>
    <w:sectPr w:rsidR="007B4BFE" w:rsidRPr="00385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31FF"/>
    <w:multiLevelType w:val="multilevel"/>
    <w:tmpl w:val="450AF8B6"/>
    <w:lvl w:ilvl="0">
      <w:start w:val="1"/>
      <w:numFmt w:val="decimal"/>
      <w:lvlText w:val="%1."/>
      <w:lvlJc w:val="left"/>
      <w:pPr>
        <w:ind w:left="786" w:hanging="360"/>
      </w:pPr>
      <w:rPr>
        <w:b w:val="0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64B1A48"/>
    <w:multiLevelType w:val="hybridMultilevel"/>
    <w:tmpl w:val="19C26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44C24"/>
    <w:multiLevelType w:val="hybridMultilevel"/>
    <w:tmpl w:val="6EE4C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66F2F"/>
    <w:multiLevelType w:val="multilevel"/>
    <w:tmpl w:val="54D00B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0CE13448"/>
    <w:multiLevelType w:val="hybridMultilevel"/>
    <w:tmpl w:val="65143334"/>
    <w:lvl w:ilvl="0" w:tplc="57E8EB02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114B3021"/>
    <w:multiLevelType w:val="multilevel"/>
    <w:tmpl w:val="428C836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858" w:hanging="432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648"/>
        </w:tabs>
        <w:ind w:left="1072" w:hanging="50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16091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BE7B6F"/>
    <w:multiLevelType w:val="hybridMultilevel"/>
    <w:tmpl w:val="988E2B30"/>
    <w:lvl w:ilvl="0" w:tplc="594C103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>
    <w:nsid w:val="1A77065B"/>
    <w:multiLevelType w:val="hybridMultilevel"/>
    <w:tmpl w:val="EF648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A02492"/>
    <w:multiLevelType w:val="multilevel"/>
    <w:tmpl w:val="463A74CE"/>
    <w:lvl w:ilvl="0">
      <w:start w:val="2"/>
      <w:numFmt w:val="decimal"/>
      <w:lvlText w:val="%1."/>
      <w:lvlJc w:val="left"/>
      <w:pPr>
        <w:ind w:left="2242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0">
    <w:nsid w:val="25C36F69"/>
    <w:multiLevelType w:val="hybridMultilevel"/>
    <w:tmpl w:val="D8A84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0C0E2E6">
      <w:start w:val="1"/>
      <w:numFmt w:val="decimal"/>
      <w:lvlText w:val="%2."/>
      <w:lvlJc w:val="left"/>
      <w:pPr>
        <w:ind w:left="1440" w:hanging="873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426349"/>
    <w:multiLevelType w:val="multilevel"/>
    <w:tmpl w:val="59AEF3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29920847"/>
    <w:multiLevelType w:val="hybridMultilevel"/>
    <w:tmpl w:val="CEA40446"/>
    <w:lvl w:ilvl="0" w:tplc="17BE25B4">
      <w:start w:val="87"/>
      <w:numFmt w:val="decimal"/>
      <w:lvlText w:val="%1"/>
      <w:lvlJc w:val="left"/>
      <w:pPr>
        <w:ind w:left="1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3">
    <w:nsid w:val="299F6085"/>
    <w:multiLevelType w:val="multilevel"/>
    <w:tmpl w:val="564E7540"/>
    <w:lvl w:ilvl="0">
      <w:start w:val="1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780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14">
    <w:nsid w:val="30AB4AB8"/>
    <w:multiLevelType w:val="hybridMultilevel"/>
    <w:tmpl w:val="09B25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9A1A61"/>
    <w:multiLevelType w:val="multilevel"/>
    <w:tmpl w:val="5B7C3B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23F58B9"/>
    <w:multiLevelType w:val="hybridMultilevel"/>
    <w:tmpl w:val="7CDA3B40"/>
    <w:lvl w:ilvl="0" w:tplc="18AAB202">
      <w:start w:val="1"/>
      <w:numFmt w:val="decimal"/>
      <w:lvlText w:val="%1."/>
      <w:lvlJc w:val="left"/>
      <w:pPr>
        <w:ind w:left="35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08" w:hanging="360"/>
      </w:pPr>
    </w:lvl>
    <w:lvl w:ilvl="2" w:tplc="0419001B" w:tentative="1">
      <w:start w:val="1"/>
      <w:numFmt w:val="lowerRoman"/>
      <w:lvlText w:val="%3."/>
      <w:lvlJc w:val="right"/>
      <w:pPr>
        <w:ind w:left="5028" w:hanging="180"/>
      </w:pPr>
    </w:lvl>
    <w:lvl w:ilvl="3" w:tplc="0419000F" w:tentative="1">
      <w:start w:val="1"/>
      <w:numFmt w:val="decimal"/>
      <w:lvlText w:val="%4."/>
      <w:lvlJc w:val="left"/>
      <w:pPr>
        <w:ind w:left="5748" w:hanging="360"/>
      </w:pPr>
    </w:lvl>
    <w:lvl w:ilvl="4" w:tplc="04190019" w:tentative="1">
      <w:start w:val="1"/>
      <w:numFmt w:val="lowerLetter"/>
      <w:lvlText w:val="%5."/>
      <w:lvlJc w:val="left"/>
      <w:pPr>
        <w:ind w:left="6468" w:hanging="360"/>
      </w:pPr>
    </w:lvl>
    <w:lvl w:ilvl="5" w:tplc="0419001B" w:tentative="1">
      <w:start w:val="1"/>
      <w:numFmt w:val="lowerRoman"/>
      <w:lvlText w:val="%6."/>
      <w:lvlJc w:val="right"/>
      <w:pPr>
        <w:ind w:left="7188" w:hanging="180"/>
      </w:pPr>
    </w:lvl>
    <w:lvl w:ilvl="6" w:tplc="0419000F" w:tentative="1">
      <w:start w:val="1"/>
      <w:numFmt w:val="decimal"/>
      <w:lvlText w:val="%7."/>
      <w:lvlJc w:val="left"/>
      <w:pPr>
        <w:ind w:left="7908" w:hanging="360"/>
      </w:pPr>
    </w:lvl>
    <w:lvl w:ilvl="7" w:tplc="04190019" w:tentative="1">
      <w:start w:val="1"/>
      <w:numFmt w:val="lowerLetter"/>
      <w:lvlText w:val="%8."/>
      <w:lvlJc w:val="left"/>
      <w:pPr>
        <w:ind w:left="8628" w:hanging="360"/>
      </w:pPr>
    </w:lvl>
    <w:lvl w:ilvl="8" w:tplc="0419001B" w:tentative="1">
      <w:start w:val="1"/>
      <w:numFmt w:val="lowerRoman"/>
      <w:lvlText w:val="%9."/>
      <w:lvlJc w:val="right"/>
      <w:pPr>
        <w:ind w:left="9348" w:hanging="180"/>
      </w:pPr>
    </w:lvl>
  </w:abstractNum>
  <w:abstractNum w:abstractNumId="17">
    <w:nsid w:val="34C40DB0"/>
    <w:multiLevelType w:val="hybridMultilevel"/>
    <w:tmpl w:val="BBA2D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D509E3"/>
    <w:multiLevelType w:val="hybridMultilevel"/>
    <w:tmpl w:val="836E838C"/>
    <w:lvl w:ilvl="0" w:tplc="FC0ABD74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56A5FCE"/>
    <w:multiLevelType w:val="multilevel"/>
    <w:tmpl w:val="0EB0DF1E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0">
    <w:nsid w:val="369F3C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AE94925"/>
    <w:multiLevelType w:val="hybridMultilevel"/>
    <w:tmpl w:val="8E5A9E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BF14557"/>
    <w:multiLevelType w:val="hybridMultilevel"/>
    <w:tmpl w:val="3CD8B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2544A5"/>
    <w:multiLevelType w:val="hybridMultilevel"/>
    <w:tmpl w:val="18DE3B3E"/>
    <w:lvl w:ilvl="0" w:tplc="009EEEF0">
      <w:start w:val="10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4">
    <w:nsid w:val="43FC643B"/>
    <w:multiLevelType w:val="hybridMultilevel"/>
    <w:tmpl w:val="6FF479EC"/>
    <w:lvl w:ilvl="0" w:tplc="15221D9C">
      <w:start w:val="1"/>
      <w:numFmt w:val="russianLower"/>
      <w:lvlText w:val="%1)"/>
      <w:lvlJc w:val="left"/>
      <w:pPr>
        <w:ind w:left="1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5">
    <w:nsid w:val="460B5A3B"/>
    <w:multiLevelType w:val="multilevel"/>
    <w:tmpl w:val="5C34AD7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52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34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6">
    <w:nsid w:val="46AC6585"/>
    <w:multiLevelType w:val="hybridMultilevel"/>
    <w:tmpl w:val="EC2CE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F45124"/>
    <w:multiLevelType w:val="hybridMultilevel"/>
    <w:tmpl w:val="CBF89F14"/>
    <w:lvl w:ilvl="0" w:tplc="26561A1A">
      <w:start w:val="1"/>
      <w:numFmt w:val="decimal"/>
      <w:suff w:val="nothing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293431"/>
    <w:multiLevelType w:val="hybridMultilevel"/>
    <w:tmpl w:val="D9DC4CAA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9">
    <w:nsid w:val="4B6F38BE"/>
    <w:multiLevelType w:val="multilevel"/>
    <w:tmpl w:val="C9704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0">
    <w:nsid w:val="4C9B27C9"/>
    <w:multiLevelType w:val="hybridMultilevel"/>
    <w:tmpl w:val="E3365506"/>
    <w:lvl w:ilvl="0" w:tplc="DB5CF48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FF0561"/>
    <w:multiLevelType w:val="hybridMultilevel"/>
    <w:tmpl w:val="18328992"/>
    <w:lvl w:ilvl="0" w:tplc="0419000F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2">
    <w:nsid w:val="4FA4028A"/>
    <w:multiLevelType w:val="hybridMultilevel"/>
    <w:tmpl w:val="EEDC2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A50B90"/>
    <w:multiLevelType w:val="hybridMultilevel"/>
    <w:tmpl w:val="063C7EE4"/>
    <w:lvl w:ilvl="0" w:tplc="5D9A49D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61F37E2"/>
    <w:multiLevelType w:val="multilevel"/>
    <w:tmpl w:val="460219F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5">
    <w:nsid w:val="56E72908"/>
    <w:multiLevelType w:val="multilevel"/>
    <w:tmpl w:val="E9CA78AE"/>
    <w:lvl w:ilvl="0">
      <w:start w:val="1"/>
      <w:numFmt w:val="upperRoman"/>
      <w:pStyle w:val="a0"/>
      <w:lvlText w:val="ЧАСТЬ %1."/>
      <w:lvlJc w:val="left"/>
      <w:pPr>
        <w:tabs>
          <w:tab w:val="num" w:pos="2160"/>
        </w:tabs>
        <w:ind w:left="720" w:hanging="720"/>
      </w:pPr>
    </w:lvl>
    <w:lvl w:ilvl="1">
      <w:start w:val="1"/>
      <w:numFmt w:val="decimal"/>
      <w:lvlText w:val="РАЗДЕЛ %1.%2"/>
      <w:lvlJc w:val="left"/>
      <w:pPr>
        <w:tabs>
          <w:tab w:val="num" w:pos="1418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5B0174D3"/>
    <w:multiLevelType w:val="hybridMultilevel"/>
    <w:tmpl w:val="08C48686"/>
    <w:lvl w:ilvl="0" w:tplc="04190011">
      <w:start w:val="1"/>
      <w:numFmt w:val="decimal"/>
      <w:pStyle w:val="a1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4B7A6E"/>
    <w:multiLevelType w:val="hybridMultilevel"/>
    <w:tmpl w:val="BC7EA8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FCA0260"/>
    <w:multiLevelType w:val="multilevel"/>
    <w:tmpl w:val="7386639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9">
    <w:nsid w:val="66AD4D9B"/>
    <w:multiLevelType w:val="hybridMultilevel"/>
    <w:tmpl w:val="B5AC0C66"/>
    <w:lvl w:ilvl="0" w:tplc="D7C2D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48867C">
      <w:numFmt w:val="none"/>
      <w:lvlText w:val=""/>
      <w:lvlJc w:val="left"/>
      <w:pPr>
        <w:tabs>
          <w:tab w:val="num" w:pos="360"/>
        </w:tabs>
      </w:pPr>
    </w:lvl>
    <w:lvl w:ilvl="2" w:tplc="E682C6CE">
      <w:numFmt w:val="none"/>
      <w:lvlText w:val=""/>
      <w:lvlJc w:val="left"/>
      <w:pPr>
        <w:tabs>
          <w:tab w:val="num" w:pos="360"/>
        </w:tabs>
      </w:pPr>
    </w:lvl>
    <w:lvl w:ilvl="3" w:tplc="42D2FA28">
      <w:numFmt w:val="none"/>
      <w:lvlText w:val=""/>
      <w:lvlJc w:val="left"/>
      <w:pPr>
        <w:tabs>
          <w:tab w:val="num" w:pos="360"/>
        </w:tabs>
      </w:pPr>
    </w:lvl>
    <w:lvl w:ilvl="4" w:tplc="9176F95C">
      <w:numFmt w:val="none"/>
      <w:lvlText w:val=""/>
      <w:lvlJc w:val="left"/>
      <w:pPr>
        <w:tabs>
          <w:tab w:val="num" w:pos="360"/>
        </w:tabs>
      </w:pPr>
    </w:lvl>
    <w:lvl w:ilvl="5" w:tplc="EF4CF52C">
      <w:numFmt w:val="none"/>
      <w:lvlText w:val=""/>
      <w:lvlJc w:val="left"/>
      <w:pPr>
        <w:tabs>
          <w:tab w:val="num" w:pos="360"/>
        </w:tabs>
      </w:pPr>
    </w:lvl>
    <w:lvl w:ilvl="6" w:tplc="60F88308">
      <w:numFmt w:val="none"/>
      <w:lvlText w:val=""/>
      <w:lvlJc w:val="left"/>
      <w:pPr>
        <w:tabs>
          <w:tab w:val="num" w:pos="360"/>
        </w:tabs>
      </w:pPr>
    </w:lvl>
    <w:lvl w:ilvl="7" w:tplc="2DF8C7B0">
      <w:numFmt w:val="none"/>
      <w:lvlText w:val=""/>
      <w:lvlJc w:val="left"/>
      <w:pPr>
        <w:tabs>
          <w:tab w:val="num" w:pos="360"/>
        </w:tabs>
      </w:pPr>
    </w:lvl>
    <w:lvl w:ilvl="8" w:tplc="4B02FBF2">
      <w:numFmt w:val="none"/>
      <w:lvlText w:val=""/>
      <w:lvlJc w:val="left"/>
      <w:pPr>
        <w:tabs>
          <w:tab w:val="num" w:pos="360"/>
        </w:tabs>
      </w:pPr>
    </w:lvl>
  </w:abstractNum>
  <w:abstractNum w:abstractNumId="40">
    <w:nsid w:val="681D791D"/>
    <w:multiLevelType w:val="hybridMultilevel"/>
    <w:tmpl w:val="C86C6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225593"/>
    <w:multiLevelType w:val="hybridMultilevel"/>
    <w:tmpl w:val="77AEAC4A"/>
    <w:lvl w:ilvl="0" w:tplc="0419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42">
    <w:nsid w:val="751F7329"/>
    <w:multiLevelType w:val="hybridMultilevel"/>
    <w:tmpl w:val="2402A5D6"/>
    <w:lvl w:ilvl="0" w:tplc="DB5CF48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C01AB7"/>
    <w:multiLevelType w:val="multilevel"/>
    <w:tmpl w:val="BBA41CFA"/>
    <w:lvl w:ilvl="0">
      <w:start w:val="1"/>
      <w:numFmt w:val="decimal"/>
      <w:lvlText w:val="%1."/>
      <w:lvlJc w:val="left"/>
      <w:pPr>
        <w:tabs>
          <w:tab w:val="num" w:pos="284"/>
        </w:tabs>
        <w:ind w:left="1245" w:hanging="1245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1954"/>
        </w:tabs>
        <w:ind w:left="1954" w:hanging="189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663"/>
        </w:tabs>
        <w:ind w:left="2663" w:hanging="124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372"/>
        </w:tabs>
        <w:ind w:left="3372" w:hanging="124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081"/>
        </w:tabs>
        <w:ind w:left="4081" w:hanging="124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790"/>
        </w:tabs>
        <w:ind w:left="4790" w:hanging="124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/>
      </w:rPr>
    </w:lvl>
  </w:abstractNum>
  <w:abstractNum w:abstractNumId="44">
    <w:nsid w:val="7F937B26"/>
    <w:multiLevelType w:val="multilevel"/>
    <w:tmpl w:val="D908A8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>
      <w:startOverride w:val="2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28"/>
  </w:num>
  <w:num w:numId="11">
    <w:abstractNumId w:val="24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</w:num>
  <w:num w:numId="14">
    <w:abstractNumId w:val="6"/>
  </w:num>
  <w:num w:numId="15">
    <w:abstractNumId w:val="42"/>
  </w:num>
  <w:num w:numId="16">
    <w:abstractNumId w:val="41"/>
  </w:num>
  <w:num w:numId="17">
    <w:abstractNumId w:val="14"/>
  </w:num>
  <w:num w:numId="18">
    <w:abstractNumId w:val="17"/>
  </w:num>
  <w:num w:numId="19">
    <w:abstractNumId w:val="31"/>
  </w:num>
  <w:num w:numId="20">
    <w:abstractNumId w:val="8"/>
  </w:num>
  <w:num w:numId="21">
    <w:abstractNumId w:val="4"/>
  </w:num>
  <w:num w:numId="22">
    <w:abstractNumId w:val="26"/>
  </w:num>
  <w:num w:numId="23">
    <w:abstractNumId w:val="40"/>
  </w:num>
  <w:num w:numId="24">
    <w:abstractNumId w:val="30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3"/>
  </w:num>
  <w:num w:numId="29">
    <w:abstractNumId w:val="37"/>
  </w:num>
  <w:num w:numId="30">
    <w:abstractNumId w:val="23"/>
  </w:num>
  <w:num w:numId="31">
    <w:abstractNumId w:val="15"/>
  </w:num>
  <w:num w:numId="32">
    <w:abstractNumId w:val="3"/>
  </w:num>
  <w:num w:numId="33">
    <w:abstractNumId w:val="2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0"/>
  </w:num>
  <w:num w:numId="36">
    <w:abstractNumId w:val="22"/>
  </w:num>
  <w:num w:numId="37">
    <w:abstractNumId w:val="7"/>
  </w:num>
  <w:num w:numId="38">
    <w:abstractNumId w:val="20"/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</w:num>
  <w:num w:numId="42">
    <w:abstractNumId w:val="12"/>
  </w:num>
  <w:num w:numId="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</w:num>
  <w:num w:numId="45">
    <w:abstractNumId w:val="18"/>
  </w:num>
  <w:num w:numId="46">
    <w:abstractNumId w:val="43"/>
  </w:num>
  <w:num w:numId="47">
    <w:abstractNumId w:val="27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CD"/>
    <w:rsid w:val="00032E28"/>
    <w:rsid w:val="001219B0"/>
    <w:rsid w:val="00145764"/>
    <w:rsid w:val="001A34D6"/>
    <w:rsid w:val="0020159D"/>
    <w:rsid w:val="002147EB"/>
    <w:rsid w:val="002208A4"/>
    <w:rsid w:val="002439BE"/>
    <w:rsid w:val="002579C4"/>
    <w:rsid w:val="002A720C"/>
    <w:rsid w:val="002B337E"/>
    <w:rsid w:val="003317C6"/>
    <w:rsid w:val="00374858"/>
    <w:rsid w:val="00385CCD"/>
    <w:rsid w:val="004159F3"/>
    <w:rsid w:val="00436127"/>
    <w:rsid w:val="00445833"/>
    <w:rsid w:val="0045270A"/>
    <w:rsid w:val="0049132B"/>
    <w:rsid w:val="004A350F"/>
    <w:rsid w:val="004D1F61"/>
    <w:rsid w:val="004F4472"/>
    <w:rsid w:val="00512A95"/>
    <w:rsid w:val="005916BF"/>
    <w:rsid w:val="005C2674"/>
    <w:rsid w:val="006C0D07"/>
    <w:rsid w:val="007B4BFE"/>
    <w:rsid w:val="008B235B"/>
    <w:rsid w:val="009326B7"/>
    <w:rsid w:val="00BD71E8"/>
    <w:rsid w:val="00BE1709"/>
    <w:rsid w:val="00BE349B"/>
    <w:rsid w:val="00C67538"/>
    <w:rsid w:val="00CC0200"/>
    <w:rsid w:val="00E37E22"/>
    <w:rsid w:val="00E43F11"/>
    <w:rsid w:val="00E620CD"/>
    <w:rsid w:val="00E65069"/>
    <w:rsid w:val="00EB281E"/>
    <w:rsid w:val="00EC274F"/>
    <w:rsid w:val="00FF4F52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12A95"/>
  </w:style>
  <w:style w:type="paragraph" w:styleId="1">
    <w:name w:val="heading 1"/>
    <w:aliases w:val="Document Header1,H1,Введение...,Б1,Heading 1iz,Б11,Заголовок параграфа (1.),Headi...,Headi... Знак,Введение... Знак1,Введение... Знак Знак,h1,В1,а1,Secti,Заголовок 1 Знак Знак Знак Знак Знак,Heading 1 Char1,Заголов,ITT t1,II,I"/>
    <w:basedOn w:val="a2"/>
    <w:next w:val="a2"/>
    <w:link w:val="10"/>
    <w:uiPriority w:val="9"/>
    <w:qFormat/>
    <w:rsid w:val="007B4BF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aliases w:val="H2,2,h2,Б2,RTC,iz2,H2 Знак,Заголовок 21,Numbered text 3,HD2,heading 2,Heading 2 Hidden,Level 2 Topic Heading,H21,Major,CHS,H2-Heading 2,l2,Header2,22,heading2,list2,A,A.B.C.,list 2,Heading2,Heading Indent No L2,H,5"/>
    <w:basedOn w:val="a2"/>
    <w:next w:val="a2"/>
    <w:link w:val="20"/>
    <w:uiPriority w:val="9"/>
    <w:unhideWhenUsed/>
    <w:qFormat/>
    <w:rsid w:val="007B4BFE"/>
    <w:pPr>
      <w:keepNext/>
      <w:keepLines/>
      <w:spacing w:before="4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2"/>
    <w:next w:val="a2"/>
    <w:link w:val="30"/>
    <w:uiPriority w:val="9"/>
    <w:qFormat/>
    <w:rsid w:val="007B4BF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paragraph" w:styleId="4">
    <w:name w:val="heading 4"/>
    <w:basedOn w:val="a2"/>
    <w:next w:val="a2"/>
    <w:link w:val="40"/>
    <w:uiPriority w:val="9"/>
    <w:qFormat/>
    <w:rsid w:val="007B4BF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5">
    <w:name w:val="heading 5"/>
    <w:basedOn w:val="a2"/>
    <w:next w:val="a2"/>
    <w:link w:val="50"/>
    <w:uiPriority w:val="9"/>
    <w:qFormat/>
    <w:rsid w:val="007B4BFE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0"/>
      <w:szCs w:val="20"/>
    </w:rPr>
  </w:style>
  <w:style w:type="paragraph" w:styleId="6">
    <w:name w:val="heading 6"/>
    <w:basedOn w:val="a2"/>
    <w:next w:val="a2"/>
    <w:link w:val="60"/>
    <w:uiPriority w:val="9"/>
    <w:qFormat/>
    <w:rsid w:val="007B4BF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i/>
      <w:iCs/>
      <w:caps/>
      <w:sz w:val="24"/>
      <w:szCs w:val="24"/>
    </w:rPr>
  </w:style>
  <w:style w:type="paragraph" w:styleId="7">
    <w:name w:val="heading 7"/>
    <w:basedOn w:val="a2"/>
    <w:next w:val="a2"/>
    <w:link w:val="70"/>
    <w:uiPriority w:val="9"/>
    <w:qFormat/>
    <w:rsid w:val="007B4BFE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8">
    <w:name w:val="heading 8"/>
    <w:basedOn w:val="a2"/>
    <w:next w:val="a2"/>
    <w:link w:val="80"/>
    <w:uiPriority w:val="9"/>
    <w:qFormat/>
    <w:rsid w:val="007B4BFE"/>
    <w:pPr>
      <w:keepNext/>
      <w:framePr w:hSpace="180" w:wrap="notBeside" w:vAnchor="text" w:hAnchor="margin" w:xAlign="center" w:y="24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9">
    <w:name w:val="heading 9"/>
    <w:basedOn w:val="a2"/>
    <w:next w:val="a2"/>
    <w:link w:val="90"/>
    <w:uiPriority w:val="9"/>
    <w:qFormat/>
    <w:rsid w:val="007B4BFE"/>
    <w:pPr>
      <w:keepNext/>
      <w:keepLines/>
      <w:spacing w:before="200" w:after="0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параграфа (1.) Знак,Headi... Знак1,Headi... Знак Знак,Введение... Знак1 Знак,Введение... Знак Знак Знак,h1 Знак,В1 Знак,а1 Знак,Secti Знак,I Знак"/>
    <w:basedOn w:val="a3"/>
    <w:link w:val="1"/>
    <w:uiPriority w:val="9"/>
    <w:rsid w:val="007B4BF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Level 2 Topic Heading Знак,H21 Знак,Major Знак,CHS Знак,H2-Heading 2 Знак,l2 Знак,A Знак"/>
    <w:basedOn w:val="a3"/>
    <w:link w:val="2"/>
    <w:uiPriority w:val="9"/>
    <w:rsid w:val="007B4BF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rsid w:val="007B4BFE"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character" w:customStyle="1" w:styleId="40">
    <w:name w:val="Заголовок 4 Знак"/>
    <w:basedOn w:val="a3"/>
    <w:link w:val="4"/>
    <w:uiPriority w:val="9"/>
    <w:rsid w:val="007B4B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50">
    <w:name w:val="Заголовок 5 Знак"/>
    <w:basedOn w:val="a3"/>
    <w:link w:val="5"/>
    <w:uiPriority w:val="9"/>
    <w:rsid w:val="007B4BFE"/>
    <w:rPr>
      <w:rFonts w:ascii="Arial" w:eastAsia="Times New Roman" w:hAnsi="Arial" w:cs="Arial"/>
      <w:b/>
      <w:bCs/>
      <w:sz w:val="20"/>
      <w:szCs w:val="20"/>
    </w:rPr>
  </w:style>
  <w:style w:type="character" w:customStyle="1" w:styleId="60">
    <w:name w:val="Заголовок 6 Знак"/>
    <w:basedOn w:val="a3"/>
    <w:link w:val="6"/>
    <w:uiPriority w:val="9"/>
    <w:rsid w:val="007B4BFE"/>
    <w:rPr>
      <w:rFonts w:ascii="Times New Roman" w:eastAsia="Times New Roman" w:hAnsi="Times New Roman" w:cs="Times New Roman"/>
      <w:b/>
      <w:bCs/>
      <w:i/>
      <w:iCs/>
      <w:caps/>
      <w:sz w:val="24"/>
      <w:szCs w:val="24"/>
    </w:rPr>
  </w:style>
  <w:style w:type="character" w:customStyle="1" w:styleId="70">
    <w:name w:val="Заголовок 7 Знак"/>
    <w:basedOn w:val="a3"/>
    <w:link w:val="7"/>
    <w:uiPriority w:val="9"/>
    <w:rsid w:val="007B4BFE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80">
    <w:name w:val="Заголовок 8 Знак"/>
    <w:basedOn w:val="a3"/>
    <w:link w:val="8"/>
    <w:uiPriority w:val="9"/>
    <w:rsid w:val="007B4BF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uiPriority w:val="9"/>
    <w:rsid w:val="007B4BFE"/>
    <w:rPr>
      <w:rFonts w:ascii="Times New Roman" w:eastAsia="Times New Roman" w:hAnsi="Times New Roman" w:cs="Times New Roman"/>
      <w:i/>
      <w:iCs/>
      <w:color w:val="404040"/>
      <w:szCs w:val="2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7B4BFE"/>
  </w:style>
  <w:style w:type="paragraph" w:customStyle="1" w:styleId="51">
    <w:name w:val="51"/>
    <w:basedOn w:val="a2"/>
    <w:next w:val="a2"/>
    <w:unhideWhenUsed/>
    <w:qFormat/>
    <w:rsid w:val="007B4BF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0">
    <w:name w:val="Нет списка11"/>
    <w:next w:val="a5"/>
    <w:uiPriority w:val="99"/>
    <w:semiHidden/>
    <w:unhideWhenUsed/>
    <w:rsid w:val="007B4BFE"/>
  </w:style>
  <w:style w:type="paragraph" w:styleId="a6">
    <w:name w:val="Body Text"/>
    <w:basedOn w:val="a2"/>
    <w:link w:val="a7"/>
    <w:uiPriority w:val="99"/>
    <w:unhideWhenUsed/>
    <w:rsid w:val="007B4BFE"/>
    <w:pPr>
      <w:spacing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3"/>
    <w:link w:val="a6"/>
    <w:uiPriority w:val="99"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aliases w:val="текст Знак"/>
    <w:basedOn w:val="a3"/>
    <w:link w:val="a9"/>
    <w:uiPriority w:val="99"/>
    <w:locked/>
    <w:rsid w:val="007B4BFE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9">
    <w:name w:val="Body Text Indent"/>
    <w:aliases w:val="текст"/>
    <w:basedOn w:val="a2"/>
    <w:link w:val="a8"/>
    <w:uiPriority w:val="99"/>
    <w:unhideWhenUsed/>
    <w:rsid w:val="007B4BFE"/>
    <w:pPr>
      <w:spacing w:before="60" w:after="0" w:line="240" w:lineRule="auto"/>
      <w:ind w:firstLine="851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12">
    <w:name w:val="Основной текст с отступом Знак1"/>
    <w:basedOn w:val="a3"/>
    <w:uiPriority w:val="99"/>
    <w:semiHidden/>
    <w:rsid w:val="007B4BFE"/>
  </w:style>
  <w:style w:type="paragraph" w:styleId="aa">
    <w:name w:val="Note Heading"/>
    <w:basedOn w:val="a2"/>
    <w:next w:val="a2"/>
    <w:link w:val="ab"/>
    <w:uiPriority w:val="99"/>
    <w:semiHidden/>
    <w:unhideWhenUsed/>
    <w:rsid w:val="007B4BFE"/>
    <w:pPr>
      <w:spacing w:after="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Заголовок записки Знак"/>
    <w:basedOn w:val="a3"/>
    <w:link w:val="aa"/>
    <w:uiPriority w:val="99"/>
    <w:semiHidden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2"/>
    <w:basedOn w:val="a2"/>
    <w:link w:val="22"/>
    <w:uiPriority w:val="99"/>
    <w:unhideWhenUsed/>
    <w:rsid w:val="007B4BFE"/>
    <w:pPr>
      <w:spacing w:after="120" w:line="48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3"/>
    <w:link w:val="21"/>
    <w:uiPriority w:val="99"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unhideWhenUsed/>
    <w:rsid w:val="007B4BFE"/>
    <w:pPr>
      <w:spacing w:after="120" w:line="240" w:lineRule="auto"/>
      <w:jc w:val="both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3"/>
    <w:link w:val="31"/>
    <w:rsid w:val="007B4BFE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ac">
    <w:name w:val="Тендерные данные"/>
    <w:basedOn w:val="a2"/>
    <w:uiPriority w:val="99"/>
    <w:semiHidden/>
    <w:rsid w:val="007B4BFE"/>
    <w:pPr>
      <w:tabs>
        <w:tab w:val="left" w:pos="1985"/>
      </w:tabs>
      <w:spacing w:before="120" w:after="60" w:line="240" w:lineRule="auto"/>
      <w:jc w:val="both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ad">
    <w:name w:val="Таблица шапка"/>
    <w:basedOn w:val="a2"/>
    <w:rsid w:val="007B4BFE"/>
    <w:pPr>
      <w:keepNext/>
      <w:spacing w:before="40" w:after="40" w:line="240" w:lineRule="auto"/>
      <w:ind w:left="57" w:right="57"/>
    </w:pPr>
    <w:rPr>
      <w:rFonts w:ascii="Times New Roman" w:eastAsia="Calibri" w:hAnsi="Times New Roman" w:cs="Times New Roman"/>
      <w:sz w:val="18"/>
      <w:szCs w:val="18"/>
      <w:lang w:eastAsia="ru-RU"/>
    </w:rPr>
  </w:style>
  <w:style w:type="character" w:styleId="ae">
    <w:name w:val="Hyperlink"/>
    <w:uiPriority w:val="99"/>
    <w:unhideWhenUsed/>
    <w:rsid w:val="007B4BFE"/>
    <w:rPr>
      <w:rFonts w:ascii="Times New Roman" w:hAnsi="Times New Roman" w:cs="Times New Roman" w:hint="default"/>
      <w:color w:val="0000FF"/>
      <w:u w:val="single"/>
    </w:rPr>
  </w:style>
  <w:style w:type="paragraph" w:styleId="13">
    <w:name w:val="toc 1"/>
    <w:basedOn w:val="a2"/>
    <w:next w:val="a2"/>
    <w:autoRedefine/>
    <w:uiPriority w:val="39"/>
    <w:unhideWhenUsed/>
    <w:rsid w:val="007B4BFE"/>
    <w:pPr>
      <w:tabs>
        <w:tab w:val="right" w:leader="dot" w:pos="9498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List Paragraph"/>
    <w:aliases w:val="Bullet 1,Use Case List Paragraph,Алроса_маркер (Уровень 4),Маркер,ПАРАГРАФ,Нумерованый список,List Paragraph1,Нумерованный спиков,Название таблицы,List Paragraph,Списки,Булит первого уровня,Table-Normal,RSHB_Table-Normal,Bullet List"/>
    <w:basedOn w:val="a2"/>
    <w:link w:val="af0"/>
    <w:uiPriority w:val="34"/>
    <w:qFormat/>
    <w:rsid w:val="007B4BF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1">
    <w:name w:val="Раздел Знак"/>
    <w:link w:val="a0"/>
    <w:locked/>
    <w:rsid w:val="007B4BFE"/>
    <w:rPr>
      <w:rFonts w:ascii="Arial Narrow" w:hAnsi="Arial Narrow"/>
      <w:b/>
      <w:caps/>
      <w:sz w:val="32"/>
      <w:szCs w:val="32"/>
    </w:rPr>
  </w:style>
  <w:style w:type="paragraph" w:customStyle="1" w:styleId="a0">
    <w:name w:val="Раздел"/>
    <w:basedOn w:val="a2"/>
    <w:next w:val="a2"/>
    <w:link w:val="af1"/>
    <w:rsid w:val="007B4BFE"/>
    <w:pPr>
      <w:numPr>
        <w:numId w:val="7"/>
      </w:numPr>
      <w:tabs>
        <w:tab w:val="clear" w:pos="2160"/>
        <w:tab w:val="num" w:pos="2858"/>
      </w:tabs>
      <w:spacing w:before="120" w:after="120" w:line="240" w:lineRule="auto"/>
      <w:ind w:left="2120" w:hanging="680"/>
      <w:jc w:val="center"/>
    </w:pPr>
    <w:rPr>
      <w:rFonts w:ascii="Arial Narrow" w:hAnsi="Arial Narrow"/>
      <w:b/>
      <w:caps/>
      <w:sz w:val="32"/>
      <w:szCs w:val="32"/>
    </w:rPr>
  </w:style>
  <w:style w:type="paragraph" w:styleId="af2">
    <w:name w:val="Balloon Text"/>
    <w:basedOn w:val="a2"/>
    <w:link w:val="af3"/>
    <w:uiPriority w:val="99"/>
    <w:unhideWhenUsed/>
    <w:rsid w:val="007B4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3"/>
    <w:link w:val="af2"/>
    <w:uiPriority w:val="99"/>
    <w:rsid w:val="007B4BFE"/>
    <w:rPr>
      <w:rFonts w:ascii="Tahoma" w:hAnsi="Tahoma" w:cs="Tahoma"/>
      <w:sz w:val="16"/>
      <w:szCs w:val="16"/>
    </w:rPr>
  </w:style>
  <w:style w:type="paragraph" w:styleId="af4">
    <w:name w:val="header"/>
    <w:basedOn w:val="a2"/>
    <w:link w:val="af5"/>
    <w:uiPriority w:val="99"/>
    <w:unhideWhenUsed/>
    <w:rsid w:val="007B4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3"/>
    <w:link w:val="af4"/>
    <w:uiPriority w:val="99"/>
    <w:rsid w:val="007B4BFE"/>
  </w:style>
  <w:style w:type="paragraph" w:styleId="af6">
    <w:name w:val="footer"/>
    <w:basedOn w:val="a2"/>
    <w:link w:val="af7"/>
    <w:uiPriority w:val="99"/>
    <w:unhideWhenUsed/>
    <w:rsid w:val="007B4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3"/>
    <w:link w:val="af6"/>
    <w:uiPriority w:val="99"/>
    <w:rsid w:val="007B4BFE"/>
  </w:style>
  <w:style w:type="character" w:styleId="af8">
    <w:name w:val="annotation reference"/>
    <w:basedOn w:val="a3"/>
    <w:uiPriority w:val="99"/>
    <w:unhideWhenUsed/>
    <w:rsid w:val="007B4BFE"/>
    <w:rPr>
      <w:sz w:val="16"/>
      <w:szCs w:val="16"/>
    </w:rPr>
  </w:style>
  <w:style w:type="paragraph" w:styleId="af9">
    <w:name w:val="annotation text"/>
    <w:basedOn w:val="a2"/>
    <w:link w:val="afa"/>
    <w:uiPriority w:val="99"/>
    <w:unhideWhenUsed/>
    <w:rsid w:val="007B4BFE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3"/>
    <w:link w:val="af9"/>
    <w:uiPriority w:val="99"/>
    <w:rsid w:val="007B4BFE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7B4BFE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7B4BFE"/>
    <w:rPr>
      <w:b/>
      <w:bCs/>
      <w:sz w:val="20"/>
      <w:szCs w:val="20"/>
    </w:rPr>
  </w:style>
  <w:style w:type="paragraph" w:styleId="afd">
    <w:name w:val="Revision"/>
    <w:hidden/>
    <w:uiPriority w:val="99"/>
    <w:semiHidden/>
    <w:rsid w:val="007B4BFE"/>
    <w:pPr>
      <w:spacing w:after="0" w:line="240" w:lineRule="auto"/>
    </w:pPr>
  </w:style>
  <w:style w:type="character" w:customStyle="1" w:styleId="14">
    <w:name w:val="Просмотренная гиперссылка1"/>
    <w:basedOn w:val="a3"/>
    <w:uiPriority w:val="99"/>
    <w:unhideWhenUsed/>
    <w:rsid w:val="007B4BFE"/>
    <w:rPr>
      <w:color w:val="800080"/>
      <w:u w:val="single"/>
    </w:rPr>
  </w:style>
  <w:style w:type="character" w:styleId="afe">
    <w:name w:val="page number"/>
    <w:basedOn w:val="a3"/>
    <w:rsid w:val="007B4BFE"/>
  </w:style>
  <w:style w:type="paragraph" w:customStyle="1" w:styleId="210">
    <w:name w:val="Основной текст 21"/>
    <w:basedOn w:val="a2"/>
    <w:rsid w:val="007B4BFE"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B4B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ff">
    <w:name w:val="Table Grid"/>
    <w:basedOn w:val="a4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71">
    <w:name w:val="toc 7"/>
    <w:basedOn w:val="a2"/>
    <w:next w:val="a2"/>
    <w:autoRedefine/>
    <w:uiPriority w:val="39"/>
    <w:rsid w:val="007B4BFE"/>
    <w:pPr>
      <w:spacing w:after="0" w:line="360" w:lineRule="auto"/>
      <w:ind w:left="1680" w:firstLine="567"/>
    </w:pPr>
    <w:rPr>
      <w:rFonts w:ascii="Times New Roman" w:eastAsia="Times New Roman" w:hAnsi="Times New Roman" w:cs="Times New Roman"/>
      <w:bCs/>
      <w:snapToGrid w:val="0"/>
      <w:sz w:val="18"/>
      <w:szCs w:val="18"/>
      <w:lang w:eastAsia="ru-RU"/>
    </w:rPr>
  </w:style>
  <w:style w:type="paragraph" w:customStyle="1" w:styleId="a">
    <w:name w:val="Главы"/>
    <w:basedOn w:val="a2"/>
    <w:next w:val="a2"/>
    <w:rsid w:val="007B4BFE"/>
    <w:pPr>
      <w:pageBreakBefore/>
      <w:numPr>
        <w:numId w:val="9"/>
      </w:numPr>
      <w:tabs>
        <w:tab w:val="clear" w:pos="1134"/>
        <w:tab w:val="left" w:pos="851"/>
      </w:tabs>
      <w:suppressAutoHyphens/>
      <w:spacing w:before="1440" w:after="720" w:line="360" w:lineRule="auto"/>
      <w:ind w:firstLine="0"/>
      <w:jc w:val="center"/>
      <w:outlineLvl w:val="0"/>
    </w:pPr>
    <w:rPr>
      <w:rFonts w:ascii="Arial" w:eastAsia="Times New Roman" w:hAnsi="Arial" w:cs="Arial"/>
      <w:b/>
      <w:bCs/>
      <w:caps/>
      <w:snapToGrid w:val="0"/>
      <w:spacing w:val="40"/>
      <w:sz w:val="44"/>
      <w:szCs w:val="44"/>
      <w:lang w:eastAsia="ru-RU"/>
    </w:rPr>
  </w:style>
  <w:style w:type="paragraph" w:customStyle="1" w:styleId="aff0">
    <w:name w:val="Пункт"/>
    <w:basedOn w:val="a2"/>
    <w:link w:val="15"/>
    <w:rsid w:val="007B4BFE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bCs/>
      <w:snapToGrid w:val="0"/>
      <w:lang w:val="x-none" w:eastAsia="x-none"/>
    </w:rPr>
  </w:style>
  <w:style w:type="paragraph" w:customStyle="1" w:styleId="aff1">
    <w:name w:val="Подпункт"/>
    <w:basedOn w:val="aff0"/>
    <w:rsid w:val="007B4BFE"/>
    <w:pPr>
      <w:numPr>
        <w:ilvl w:val="3"/>
      </w:numPr>
      <w:tabs>
        <w:tab w:val="num" w:pos="720"/>
        <w:tab w:val="num" w:pos="1134"/>
      </w:tabs>
      <w:ind w:left="720" w:hanging="720"/>
    </w:pPr>
  </w:style>
  <w:style w:type="paragraph" w:customStyle="1" w:styleId="a1">
    <w:name w:val="Подподпункт"/>
    <w:basedOn w:val="aff1"/>
    <w:rsid w:val="007B4BFE"/>
    <w:pPr>
      <w:numPr>
        <w:ilvl w:val="0"/>
        <w:numId w:val="8"/>
      </w:numPr>
      <w:ind w:left="2242" w:hanging="540"/>
    </w:pPr>
  </w:style>
  <w:style w:type="paragraph" w:customStyle="1" w:styleId="Times12">
    <w:name w:val="Times 12"/>
    <w:basedOn w:val="a2"/>
    <w:rsid w:val="007B4BFE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15">
    <w:name w:val="Пункт Знак1"/>
    <w:link w:val="aff0"/>
    <w:rsid w:val="007B4BFE"/>
    <w:rPr>
      <w:rFonts w:ascii="Times New Roman" w:eastAsia="Times New Roman" w:hAnsi="Times New Roman" w:cs="Times New Roman"/>
      <w:bCs/>
      <w:snapToGrid w:val="0"/>
      <w:lang w:val="x-none" w:eastAsia="x-none"/>
    </w:rPr>
  </w:style>
  <w:style w:type="character" w:customStyle="1" w:styleId="af0">
    <w:name w:val="Абзац списка Знак"/>
    <w:aliases w:val="Bullet 1 Знак,Use Case List Paragraph Знак,Алроса_маркер (Уровень 4) Знак,Маркер Знак,ПАРАГРАФ Знак,Нумерованый список Знак,List Paragraph1 Знак,Нумерованный спиков Знак,Название таблицы Знак,List Paragraph Знак,Списки Знак"/>
    <w:basedOn w:val="a3"/>
    <w:link w:val="af"/>
    <w:uiPriority w:val="34"/>
    <w:locked/>
    <w:rsid w:val="007B4BFE"/>
    <w:rPr>
      <w:rFonts w:ascii="Calibri" w:eastAsia="Calibri" w:hAnsi="Calibri" w:cs="Times New Roman"/>
    </w:rPr>
  </w:style>
  <w:style w:type="paragraph" w:customStyle="1" w:styleId="aff2">
    <w:name w:val="Содержимое таблицы"/>
    <w:basedOn w:val="a2"/>
    <w:rsid w:val="007B4BFE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customStyle="1" w:styleId="16">
    <w:name w:val="заголовок 1"/>
    <w:basedOn w:val="a2"/>
    <w:next w:val="a2"/>
    <w:rsid w:val="007B4BFE"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3">
    <w:name w:val="footnote text"/>
    <w:basedOn w:val="a2"/>
    <w:link w:val="aff4"/>
    <w:uiPriority w:val="99"/>
    <w:unhideWhenUsed/>
    <w:rsid w:val="007B4BFE"/>
    <w:pPr>
      <w:spacing w:after="0" w:line="240" w:lineRule="auto"/>
    </w:pPr>
    <w:rPr>
      <w:sz w:val="20"/>
      <w:szCs w:val="20"/>
    </w:rPr>
  </w:style>
  <w:style w:type="character" w:customStyle="1" w:styleId="aff4">
    <w:name w:val="Текст сноски Знак"/>
    <w:basedOn w:val="a3"/>
    <w:link w:val="aff3"/>
    <w:uiPriority w:val="99"/>
    <w:rsid w:val="007B4BFE"/>
    <w:rPr>
      <w:sz w:val="20"/>
      <w:szCs w:val="20"/>
    </w:rPr>
  </w:style>
  <w:style w:type="character" w:styleId="aff5">
    <w:name w:val="footnote reference"/>
    <w:basedOn w:val="a3"/>
    <w:uiPriority w:val="99"/>
    <w:rsid w:val="007B4BFE"/>
    <w:rPr>
      <w:rFonts w:cs="Times New Roman"/>
      <w:vertAlign w:val="superscript"/>
    </w:rPr>
  </w:style>
  <w:style w:type="numbering" w:customStyle="1" w:styleId="111">
    <w:name w:val="Нет списка111"/>
    <w:next w:val="a5"/>
    <w:uiPriority w:val="99"/>
    <w:semiHidden/>
    <w:rsid w:val="007B4BFE"/>
  </w:style>
  <w:style w:type="paragraph" w:customStyle="1" w:styleId="aff6">
    <w:name w:val="Îáû÷íûé"/>
    <w:rsid w:val="007B4B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Indent 2"/>
    <w:basedOn w:val="a2"/>
    <w:link w:val="24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3"/>
    <w:link w:val="23"/>
    <w:rsid w:val="007B4BFE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2"/>
    <w:link w:val="34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4">
    <w:name w:val="Основной текст с отступом 3 Знак"/>
    <w:basedOn w:val="a3"/>
    <w:link w:val="33"/>
    <w:rsid w:val="007B4BF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rsid w:val="007B4BFE"/>
    <w:pPr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Courier New"/>
      <w:sz w:val="16"/>
      <w:szCs w:val="16"/>
    </w:rPr>
  </w:style>
  <w:style w:type="paragraph" w:styleId="aff7">
    <w:name w:val="Title"/>
    <w:basedOn w:val="a2"/>
    <w:link w:val="aff8"/>
    <w:uiPriority w:val="10"/>
    <w:qFormat/>
    <w:rsid w:val="007B4BFE"/>
    <w:pPr>
      <w:spacing w:after="0" w:line="240" w:lineRule="auto"/>
      <w:ind w:left="-180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aff8">
    <w:name w:val="Название Знак"/>
    <w:basedOn w:val="a3"/>
    <w:link w:val="aff7"/>
    <w:uiPriority w:val="10"/>
    <w:rsid w:val="007B4BFE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aff9">
    <w:name w:val="Block Text"/>
    <w:basedOn w:val="a2"/>
    <w:rsid w:val="007B4BFE"/>
    <w:pPr>
      <w:spacing w:after="0" w:line="240" w:lineRule="auto"/>
      <w:ind w:left="-720" w:right="-648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styleId="affa">
    <w:name w:val="Plain Text"/>
    <w:basedOn w:val="a2"/>
    <w:link w:val="affb"/>
    <w:rsid w:val="007B4BF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b">
    <w:name w:val="Текст Знак"/>
    <w:basedOn w:val="a3"/>
    <w:link w:val="affa"/>
    <w:rsid w:val="007B4BFE"/>
    <w:rPr>
      <w:rFonts w:ascii="Courier New" w:eastAsia="Times New Roman" w:hAnsi="Courier New" w:cs="Courier New"/>
      <w:sz w:val="20"/>
      <w:szCs w:val="20"/>
    </w:rPr>
  </w:style>
  <w:style w:type="paragraph" w:styleId="affc">
    <w:name w:val="List Bullet"/>
    <w:basedOn w:val="a2"/>
    <w:autoRedefine/>
    <w:rsid w:val="007B4BFE"/>
    <w:pPr>
      <w:tabs>
        <w:tab w:val="num" w:pos="720"/>
        <w:tab w:val="num" w:pos="1800"/>
        <w:tab w:val="num" w:pos="198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7">
    <w:name w:val="Сетка таблицы1"/>
    <w:basedOn w:val="a4"/>
    <w:next w:val="aff"/>
    <w:uiPriority w:val="5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Стиль1"/>
    <w:basedOn w:val="a2"/>
    <w:rsid w:val="007B4B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fd">
    <w:name w:val="Document Map"/>
    <w:basedOn w:val="a2"/>
    <w:link w:val="affe"/>
    <w:semiHidden/>
    <w:rsid w:val="007B4BF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e">
    <w:name w:val="Схема документа Знак"/>
    <w:basedOn w:val="a3"/>
    <w:link w:val="affd"/>
    <w:semiHidden/>
    <w:rsid w:val="007B4BF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220">
    <w:name w:val="Основной текст 22"/>
    <w:basedOn w:val="a2"/>
    <w:rsid w:val="007B4BFE"/>
    <w:pPr>
      <w:widowControl w:val="0"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z-">
    <w:name w:val="z-Начало формы Знак"/>
    <w:link w:val="z-0"/>
    <w:uiPriority w:val="99"/>
    <w:rsid w:val="007B4BFE"/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2"/>
    <w:next w:val="a2"/>
    <w:link w:val="z-"/>
    <w:hidden/>
    <w:uiPriority w:val="99"/>
    <w:unhideWhenUsed/>
    <w:rsid w:val="007B4BFE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">
    <w:name w:val="z-Начало формы Знак1"/>
    <w:basedOn w:val="a3"/>
    <w:uiPriority w:val="99"/>
    <w:semiHidden/>
    <w:rsid w:val="007B4BFE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3"/>
    <w:uiPriority w:val="99"/>
    <w:rsid w:val="007B4BFE"/>
    <w:rPr>
      <w:rFonts w:ascii="Arial" w:hAnsi="Arial" w:cs="Arial"/>
      <w:vanish/>
      <w:sz w:val="16"/>
      <w:szCs w:val="16"/>
    </w:rPr>
  </w:style>
  <w:style w:type="paragraph" w:styleId="z-3">
    <w:name w:val="HTML Bottom of Form"/>
    <w:basedOn w:val="a2"/>
    <w:next w:val="a2"/>
    <w:link w:val="z-2"/>
    <w:hidden/>
    <w:uiPriority w:val="99"/>
    <w:unhideWhenUsed/>
    <w:rsid w:val="007B4BFE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0">
    <w:name w:val="z-Конец формы Знак1"/>
    <w:basedOn w:val="a3"/>
    <w:uiPriority w:val="99"/>
    <w:semiHidden/>
    <w:rsid w:val="007B4BFE"/>
    <w:rPr>
      <w:rFonts w:ascii="Arial" w:hAnsi="Arial" w:cs="Arial"/>
      <w:vanish/>
      <w:sz w:val="16"/>
      <w:szCs w:val="16"/>
    </w:rPr>
  </w:style>
  <w:style w:type="paragraph" w:customStyle="1" w:styleId="19">
    <w:name w:val="Обычный1"/>
    <w:rsid w:val="007B4BFE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paragraph" w:styleId="afff">
    <w:name w:val="No Spacing"/>
    <w:link w:val="afff0"/>
    <w:uiPriority w:val="1"/>
    <w:qFormat/>
    <w:rsid w:val="007B4BFE"/>
    <w:pPr>
      <w:spacing w:after="0" w:line="240" w:lineRule="auto"/>
    </w:pPr>
    <w:rPr>
      <w:rFonts w:ascii="Calibri" w:eastAsia="Calibri" w:hAnsi="Calibri" w:cs="Times New Roman"/>
    </w:rPr>
  </w:style>
  <w:style w:type="paragraph" w:styleId="25">
    <w:name w:val="List 2"/>
    <w:basedOn w:val="a2"/>
    <w:unhideWhenUsed/>
    <w:rsid w:val="007B4BFE"/>
    <w:pPr>
      <w:spacing w:after="0" w:line="240" w:lineRule="auto"/>
      <w:ind w:left="566" w:hanging="283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f1">
    <w:name w:val="Strong"/>
    <w:qFormat/>
    <w:rsid w:val="007B4BFE"/>
    <w:rPr>
      <w:b/>
      <w:bCs/>
    </w:rPr>
  </w:style>
  <w:style w:type="paragraph" w:styleId="afff2">
    <w:name w:val="endnote text"/>
    <w:basedOn w:val="a2"/>
    <w:link w:val="afff3"/>
    <w:rsid w:val="007B4BFE"/>
    <w:pPr>
      <w:tabs>
        <w:tab w:val="left" w:pos="567"/>
      </w:tabs>
      <w:spacing w:after="0" w:line="240" w:lineRule="auto"/>
    </w:pPr>
    <w:rPr>
      <w:rFonts w:ascii="HelvDL" w:eastAsia="Times New Roman" w:hAnsi="HelvDL" w:cs="Times New Roman"/>
      <w:sz w:val="20"/>
      <w:szCs w:val="20"/>
      <w:lang w:eastAsia="ru-RU"/>
    </w:rPr>
  </w:style>
  <w:style w:type="character" w:customStyle="1" w:styleId="afff3">
    <w:name w:val="Текст концевой сноски Знак"/>
    <w:basedOn w:val="a3"/>
    <w:link w:val="afff2"/>
    <w:rsid w:val="007B4BFE"/>
    <w:rPr>
      <w:rFonts w:ascii="HelvDL" w:eastAsia="Times New Roman" w:hAnsi="HelvDL" w:cs="Times New Roman"/>
      <w:sz w:val="20"/>
      <w:szCs w:val="20"/>
      <w:lang w:eastAsia="ru-RU"/>
    </w:rPr>
  </w:style>
  <w:style w:type="paragraph" w:customStyle="1" w:styleId="Style5">
    <w:name w:val="Style5"/>
    <w:basedOn w:val="a2"/>
    <w:rsid w:val="007B4BFE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7B4BFE"/>
    <w:rPr>
      <w:rFonts w:ascii="Times New Roman" w:hAnsi="Times New Roman" w:cs="Times New Roman"/>
      <w:sz w:val="20"/>
      <w:szCs w:val="20"/>
    </w:rPr>
  </w:style>
  <w:style w:type="paragraph" w:customStyle="1" w:styleId="afff4">
    <w:name w:val="Таблица основной текст"/>
    <w:link w:val="afff5"/>
    <w:qFormat/>
    <w:rsid w:val="007B4BFE"/>
    <w:pPr>
      <w:spacing w:after="0" w:line="240" w:lineRule="auto"/>
    </w:pPr>
    <w:rPr>
      <w:rFonts w:eastAsia="Times New Roman" w:cs="Times New Roman"/>
      <w:iCs/>
      <w:kern w:val="18"/>
      <w:sz w:val="24"/>
      <w:szCs w:val="24"/>
      <w:lang w:eastAsia="ru-RU"/>
    </w:rPr>
  </w:style>
  <w:style w:type="character" w:customStyle="1" w:styleId="afff5">
    <w:name w:val="Таблица основной текст Знак"/>
    <w:link w:val="afff4"/>
    <w:rsid w:val="007B4BFE"/>
    <w:rPr>
      <w:rFonts w:eastAsia="Times New Roman" w:cs="Times New Roman"/>
      <w:iCs/>
      <w:kern w:val="18"/>
      <w:sz w:val="24"/>
      <w:szCs w:val="24"/>
      <w:lang w:eastAsia="ru-RU"/>
    </w:rPr>
  </w:style>
  <w:style w:type="paragraph" w:customStyle="1" w:styleId="1a">
    <w:name w:val="Абзац списка1"/>
    <w:basedOn w:val="a2"/>
    <w:rsid w:val="007B4BFE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zh-CN"/>
    </w:rPr>
  </w:style>
  <w:style w:type="paragraph" w:customStyle="1" w:styleId="afff6">
    <w:name w:val="Нормальный"/>
    <w:rsid w:val="007B4B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7">
    <w:name w:val="_Параграф"/>
    <w:basedOn w:val="a2"/>
    <w:rsid w:val="007B4BFE"/>
    <w:pPr>
      <w:spacing w:after="0" w:line="360" w:lineRule="auto"/>
      <w:ind w:left="284" w:right="284" w:firstLine="709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styleId="afff8">
    <w:name w:val="Normal (Web)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Абзац списка2"/>
    <w:basedOn w:val="a2"/>
    <w:rsid w:val="007B4BFE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zh-CN"/>
    </w:rPr>
  </w:style>
  <w:style w:type="character" w:customStyle="1" w:styleId="afff0">
    <w:name w:val="Без интервала Знак"/>
    <w:link w:val="afff"/>
    <w:uiPriority w:val="1"/>
    <w:locked/>
    <w:rsid w:val="007B4BFE"/>
    <w:rPr>
      <w:rFonts w:ascii="Calibri" w:eastAsia="Calibri" w:hAnsi="Calibri" w:cs="Times New Roman"/>
    </w:rPr>
  </w:style>
  <w:style w:type="character" w:customStyle="1" w:styleId="afff9">
    <w:name w:val="Основной текст_"/>
    <w:link w:val="35"/>
    <w:rsid w:val="007B4BFE"/>
    <w:rPr>
      <w:spacing w:val="6"/>
      <w:shd w:val="clear" w:color="auto" w:fill="FFFFFF"/>
    </w:rPr>
  </w:style>
  <w:style w:type="paragraph" w:customStyle="1" w:styleId="35">
    <w:name w:val="Основной текст3"/>
    <w:basedOn w:val="a2"/>
    <w:link w:val="afff9"/>
    <w:rsid w:val="007B4BFE"/>
    <w:pPr>
      <w:widowControl w:val="0"/>
      <w:shd w:val="clear" w:color="auto" w:fill="FFFFFF"/>
      <w:spacing w:after="0" w:line="317" w:lineRule="exact"/>
      <w:ind w:hanging="360"/>
      <w:jc w:val="both"/>
    </w:pPr>
    <w:rPr>
      <w:spacing w:val="6"/>
    </w:rPr>
  </w:style>
  <w:style w:type="paragraph" w:customStyle="1" w:styleId="27">
    <w:name w:val="Обычный2"/>
    <w:rsid w:val="007B4BFE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table" w:customStyle="1" w:styleId="28">
    <w:name w:val="Сетка таблицы2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4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CharCharChar">
    <w:name w:val="Знак Знак2 Char Char Знак Знак Char Char"/>
    <w:basedOn w:val="a2"/>
    <w:rsid w:val="007B4BF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Nonformat">
    <w:name w:val="ConsPlusNonformat"/>
    <w:rsid w:val="007B4B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2"/>
    <w:rsid w:val="007B4BFE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212">
    <w:name w:val="Заголовок 2 Знак1"/>
    <w:basedOn w:val="a3"/>
    <w:uiPriority w:val="9"/>
    <w:semiHidden/>
    <w:rsid w:val="007B4BFE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29">
    <w:name w:val="Просмотренная гиперссылка2"/>
    <w:basedOn w:val="a3"/>
    <w:uiPriority w:val="99"/>
    <w:unhideWhenUsed/>
    <w:rsid w:val="007B4BFE"/>
    <w:rPr>
      <w:color w:val="954F72"/>
      <w:u w:val="single"/>
    </w:rPr>
  </w:style>
  <w:style w:type="table" w:customStyle="1" w:styleId="36">
    <w:name w:val="Сетка таблицы3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5"/>
    <w:uiPriority w:val="99"/>
    <w:semiHidden/>
    <w:unhideWhenUsed/>
    <w:rsid w:val="007B4BFE"/>
  </w:style>
  <w:style w:type="table" w:customStyle="1" w:styleId="52">
    <w:name w:val="Сетка таблицы5"/>
    <w:basedOn w:val="a4"/>
    <w:next w:val="aff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2"/>
    <w:rsid w:val="007B4BFE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1">
    <w:name w:val="p1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7B4BFE"/>
  </w:style>
  <w:style w:type="paragraph" w:customStyle="1" w:styleId="p4">
    <w:name w:val="p4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rsid w:val="007B4BFE"/>
  </w:style>
  <w:style w:type="character" w:customStyle="1" w:styleId="s4">
    <w:name w:val="s4"/>
    <w:rsid w:val="007B4BFE"/>
  </w:style>
  <w:style w:type="character" w:customStyle="1" w:styleId="apple-converted-space">
    <w:name w:val="apple-converted-space"/>
    <w:rsid w:val="007B4BFE"/>
  </w:style>
  <w:style w:type="character" w:customStyle="1" w:styleId="s5">
    <w:name w:val="s5"/>
    <w:rsid w:val="007B4BFE"/>
  </w:style>
  <w:style w:type="paragraph" w:customStyle="1" w:styleId="SerjoshaSurzhin">
    <w:name w:val="Serjosha_Surzhin"/>
    <w:basedOn w:val="a2"/>
    <w:uiPriority w:val="99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b">
    <w:name w:val="Основной текст (2)"/>
    <w:rsid w:val="007B4B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numbering" w:customStyle="1" w:styleId="37">
    <w:name w:val="Нет списка3"/>
    <w:next w:val="a5"/>
    <w:uiPriority w:val="99"/>
    <w:semiHidden/>
    <w:unhideWhenUsed/>
    <w:rsid w:val="007B4BFE"/>
  </w:style>
  <w:style w:type="paragraph" w:customStyle="1" w:styleId="Rekvizit">
    <w:name w:val="Rekvizit"/>
    <w:basedOn w:val="a2"/>
    <w:rsid w:val="007B4BFE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a">
    <w:name w:val="комментарий"/>
    <w:rsid w:val="007B4BFE"/>
    <w:rPr>
      <w:b/>
      <w:i/>
      <w:shd w:val="clear" w:color="auto" w:fill="FFFF99"/>
    </w:rPr>
  </w:style>
  <w:style w:type="paragraph" w:customStyle="1" w:styleId="afffb">
    <w:name w:val="Таблица текст"/>
    <w:basedOn w:val="a2"/>
    <w:rsid w:val="007B4BFE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6"/>
      <w:lang w:eastAsia="ru-RU"/>
    </w:rPr>
  </w:style>
  <w:style w:type="paragraph" w:customStyle="1" w:styleId="msonormal0">
    <w:name w:val="msonormal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6">
    <w:name w:val="xl6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7">
    <w:name w:val="xl67"/>
    <w:basedOn w:val="a2"/>
    <w:rsid w:val="007B4BF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68">
    <w:name w:val="xl68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9">
    <w:name w:val="xl69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0">
    <w:name w:val="xl70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1">
    <w:name w:val="xl71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ru-RU"/>
    </w:rPr>
  </w:style>
  <w:style w:type="paragraph" w:customStyle="1" w:styleId="xl72">
    <w:name w:val="xl72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3">
    <w:name w:val="xl73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4">
    <w:name w:val="xl74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76">
    <w:name w:val="xl7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7">
    <w:name w:val="xl77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78">
    <w:name w:val="xl78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79">
    <w:name w:val="xl79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0">
    <w:name w:val="xl80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1">
    <w:name w:val="xl81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83">
    <w:name w:val="xl83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5">
    <w:name w:val="xl85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86">
    <w:name w:val="xl86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7">
    <w:name w:val="xl87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8">
    <w:name w:val="xl88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9">
    <w:name w:val="xl89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0">
    <w:name w:val="xl90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1">
    <w:name w:val="xl91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2">
    <w:name w:val="xl92"/>
    <w:basedOn w:val="a2"/>
    <w:rsid w:val="007B4BF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3">
    <w:name w:val="xl93"/>
    <w:basedOn w:val="a2"/>
    <w:rsid w:val="007B4BF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4">
    <w:name w:val="xl94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5">
    <w:name w:val="xl95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6">
    <w:name w:val="xl9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8">
    <w:name w:val="xl98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9">
    <w:name w:val="xl99"/>
    <w:basedOn w:val="a2"/>
    <w:rsid w:val="007B4BF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0">
    <w:name w:val="xl100"/>
    <w:basedOn w:val="a2"/>
    <w:rsid w:val="007B4BF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101">
    <w:name w:val="xl101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02">
    <w:name w:val="xl102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3">
    <w:name w:val="xl103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04">
    <w:name w:val="xl104"/>
    <w:basedOn w:val="a2"/>
    <w:rsid w:val="007B4BF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05">
    <w:name w:val="xl105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106">
    <w:name w:val="xl106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xl107">
    <w:name w:val="xl107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table" w:customStyle="1" w:styleId="61">
    <w:name w:val="Сетка таблицы6"/>
    <w:basedOn w:val="a4"/>
    <w:next w:val="aff"/>
    <w:uiPriority w:val="59"/>
    <w:rsid w:val="007B4B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4"/>
    <w:next w:val="aff"/>
    <w:uiPriority w:val="59"/>
    <w:rsid w:val="007B4B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5"/>
    <w:uiPriority w:val="99"/>
    <w:semiHidden/>
    <w:unhideWhenUsed/>
    <w:rsid w:val="007B4BFE"/>
  </w:style>
  <w:style w:type="numbering" w:customStyle="1" w:styleId="120">
    <w:name w:val="Нет списка12"/>
    <w:next w:val="a5"/>
    <w:uiPriority w:val="99"/>
    <w:semiHidden/>
    <w:rsid w:val="007B4BFE"/>
  </w:style>
  <w:style w:type="table" w:customStyle="1" w:styleId="310">
    <w:name w:val="Сетка таблицы3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4BFE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numbering" w:customStyle="1" w:styleId="213">
    <w:name w:val="Нет списка21"/>
    <w:next w:val="a5"/>
    <w:uiPriority w:val="99"/>
    <w:semiHidden/>
    <w:unhideWhenUsed/>
    <w:rsid w:val="007B4BFE"/>
  </w:style>
  <w:style w:type="table" w:customStyle="1" w:styleId="311">
    <w:name w:val="Сетка таблицы311"/>
    <w:basedOn w:val="a4"/>
    <w:next w:val="aff"/>
    <w:uiPriority w:val="9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Praggpoint">
    <w:name w:val="BIPr agg point"/>
    <w:basedOn w:val="a2"/>
    <w:uiPriority w:val="99"/>
    <w:rsid w:val="007B4BFE"/>
    <w:pPr>
      <w:spacing w:before="160" w:after="60" w:line="240" w:lineRule="auto"/>
      <w:ind w:left="1021" w:firstLine="397"/>
      <w:jc w:val="both"/>
    </w:pPr>
    <w:rPr>
      <w:rFonts w:ascii="Times New Roman" w:eastAsia="Calibri" w:hAnsi="Times New Roman" w:cs="Times New Roman"/>
    </w:rPr>
  </w:style>
  <w:style w:type="paragraph" w:customStyle="1" w:styleId="Nonformat">
    <w:name w:val="Nonformat"/>
    <w:basedOn w:val="a2"/>
    <w:rsid w:val="007B4BFE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val="en-GB"/>
    </w:rPr>
  </w:style>
  <w:style w:type="numbering" w:customStyle="1" w:styleId="53">
    <w:name w:val="Нет списка5"/>
    <w:next w:val="a5"/>
    <w:uiPriority w:val="99"/>
    <w:semiHidden/>
    <w:unhideWhenUsed/>
    <w:rsid w:val="007B4BFE"/>
  </w:style>
  <w:style w:type="paragraph" w:customStyle="1" w:styleId="msonormalcxspmiddle">
    <w:name w:val="msonormalcxspmiddle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2"/>
    <w:rsid w:val="007B4BFE"/>
    <w:pPr>
      <w:widowControl w:val="0"/>
      <w:autoSpaceDE w:val="0"/>
      <w:autoSpaceDN w:val="0"/>
      <w:adjustRightInd w:val="0"/>
      <w:spacing w:after="0" w:line="320" w:lineRule="exact"/>
      <w:ind w:firstLine="56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30">
    <w:name w:val="Нет списка13"/>
    <w:next w:val="a5"/>
    <w:uiPriority w:val="99"/>
    <w:semiHidden/>
    <w:unhideWhenUsed/>
    <w:rsid w:val="007B4BFE"/>
  </w:style>
  <w:style w:type="table" w:customStyle="1" w:styleId="81">
    <w:name w:val="Сетка таблицы8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4"/>
    <w:uiPriority w:val="60"/>
    <w:rsid w:val="007B4BFE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111">
    <w:name w:val="Нет списка1111"/>
    <w:next w:val="a5"/>
    <w:uiPriority w:val="99"/>
    <w:semiHidden/>
    <w:unhideWhenUsed/>
    <w:rsid w:val="007B4BFE"/>
  </w:style>
  <w:style w:type="table" w:customStyle="1" w:styleId="221">
    <w:name w:val="Сетка таблицы22"/>
    <w:basedOn w:val="a4"/>
    <w:next w:val="aff"/>
    <w:uiPriority w:val="59"/>
    <w:rsid w:val="007B4BF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4"/>
    <w:next w:val="aff"/>
    <w:uiPriority w:val="5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20">
    <w:name w:val="Сетка таблицы52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4"/>
    <w:next w:val="aff"/>
    <w:uiPriority w:val="99"/>
    <w:rsid w:val="007B4B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4">
    <w:name w:val="Оглавление 21"/>
    <w:basedOn w:val="a2"/>
    <w:next w:val="a2"/>
    <w:autoRedefine/>
    <w:uiPriority w:val="39"/>
    <w:unhideWhenUsed/>
    <w:rsid w:val="007B4BFE"/>
    <w:pPr>
      <w:spacing w:after="100" w:line="259" w:lineRule="auto"/>
      <w:ind w:left="220"/>
    </w:pPr>
    <w:rPr>
      <w:rFonts w:eastAsia="Times New Roman"/>
      <w:lang w:eastAsia="ru-RU"/>
    </w:rPr>
  </w:style>
  <w:style w:type="paragraph" w:customStyle="1" w:styleId="312">
    <w:name w:val="Оглавление 31"/>
    <w:basedOn w:val="a2"/>
    <w:next w:val="a2"/>
    <w:autoRedefine/>
    <w:uiPriority w:val="39"/>
    <w:unhideWhenUsed/>
    <w:rsid w:val="007B4BFE"/>
    <w:pPr>
      <w:spacing w:after="100" w:line="259" w:lineRule="auto"/>
      <w:ind w:left="440"/>
    </w:pPr>
    <w:rPr>
      <w:rFonts w:eastAsia="Times New Roman"/>
      <w:lang w:eastAsia="ru-RU"/>
    </w:rPr>
  </w:style>
  <w:style w:type="paragraph" w:customStyle="1" w:styleId="411">
    <w:name w:val="Оглавление 41"/>
    <w:basedOn w:val="a2"/>
    <w:next w:val="a2"/>
    <w:autoRedefine/>
    <w:uiPriority w:val="39"/>
    <w:unhideWhenUsed/>
    <w:rsid w:val="007B4BFE"/>
    <w:pPr>
      <w:spacing w:after="100" w:line="259" w:lineRule="auto"/>
      <w:ind w:left="660"/>
    </w:pPr>
    <w:rPr>
      <w:rFonts w:eastAsia="Times New Roman"/>
      <w:lang w:eastAsia="ru-RU"/>
    </w:rPr>
  </w:style>
  <w:style w:type="paragraph" w:customStyle="1" w:styleId="511">
    <w:name w:val="Оглавление 51"/>
    <w:basedOn w:val="a2"/>
    <w:next w:val="a2"/>
    <w:autoRedefine/>
    <w:uiPriority w:val="39"/>
    <w:unhideWhenUsed/>
    <w:rsid w:val="007B4BFE"/>
    <w:pPr>
      <w:spacing w:after="100" w:line="259" w:lineRule="auto"/>
      <w:ind w:left="880"/>
    </w:pPr>
    <w:rPr>
      <w:rFonts w:eastAsia="Times New Roman"/>
      <w:lang w:eastAsia="ru-RU"/>
    </w:rPr>
  </w:style>
  <w:style w:type="paragraph" w:customStyle="1" w:styleId="611">
    <w:name w:val="Оглавление 61"/>
    <w:basedOn w:val="a2"/>
    <w:next w:val="a2"/>
    <w:autoRedefine/>
    <w:uiPriority w:val="39"/>
    <w:unhideWhenUsed/>
    <w:rsid w:val="007B4BFE"/>
    <w:pPr>
      <w:spacing w:after="100" w:line="259" w:lineRule="auto"/>
      <w:ind w:left="1100"/>
    </w:pPr>
    <w:rPr>
      <w:rFonts w:eastAsia="Times New Roman"/>
      <w:lang w:eastAsia="ru-RU"/>
    </w:rPr>
  </w:style>
  <w:style w:type="paragraph" w:customStyle="1" w:styleId="810">
    <w:name w:val="Оглавление 81"/>
    <w:basedOn w:val="a2"/>
    <w:next w:val="a2"/>
    <w:autoRedefine/>
    <w:uiPriority w:val="39"/>
    <w:unhideWhenUsed/>
    <w:rsid w:val="007B4BFE"/>
    <w:pPr>
      <w:spacing w:after="100" w:line="259" w:lineRule="auto"/>
      <w:ind w:left="1540"/>
    </w:pPr>
    <w:rPr>
      <w:rFonts w:eastAsia="Times New Roman"/>
      <w:lang w:eastAsia="ru-RU"/>
    </w:rPr>
  </w:style>
  <w:style w:type="paragraph" w:customStyle="1" w:styleId="91">
    <w:name w:val="Оглавление 91"/>
    <w:basedOn w:val="a2"/>
    <w:next w:val="a2"/>
    <w:autoRedefine/>
    <w:uiPriority w:val="39"/>
    <w:unhideWhenUsed/>
    <w:rsid w:val="007B4BFE"/>
    <w:pPr>
      <w:spacing w:after="100" w:line="259" w:lineRule="auto"/>
      <w:ind w:left="1760"/>
    </w:pPr>
    <w:rPr>
      <w:rFonts w:eastAsia="Times New Roman"/>
      <w:lang w:eastAsia="ru-RU"/>
    </w:rPr>
  </w:style>
  <w:style w:type="table" w:customStyle="1" w:styleId="710">
    <w:name w:val="Сетка таблицы71"/>
    <w:basedOn w:val="a4"/>
    <w:next w:val="aff"/>
    <w:uiPriority w:val="3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tail-make">
    <w:name w:val="detail-make"/>
    <w:basedOn w:val="a3"/>
    <w:rsid w:val="007B4BFE"/>
  </w:style>
  <w:style w:type="paragraph" w:customStyle="1" w:styleId="font5">
    <w:name w:val="font5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64">
    <w:name w:val="xl64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3">
    <w:name w:val="xl63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92">
    <w:name w:val="Сетка таблицы9"/>
    <w:basedOn w:val="a4"/>
    <w:next w:val="aff"/>
    <w:uiPriority w:val="39"/>
    <w:rsid w:val="007B4B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b">
    <w:name w:val="Текст примечания Знак1"/>
    <w:basedOn w:val="a3"/>
    <w:uiPriority w:val="99"/>
    <w:semiHidden/>
    <w:rsid w:val="007B4B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c">
    <w:name w:val="Тема примечания Знак1"/>
    <w:basedOn w:val="1b"/>
    <w:uiPriority w:val="99"/>
    <w:semiHidden/>
    <w:rsid w:val="007B4BF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00">
    <w:name w:val="Сетка таблицы10"/>
    <w:basedOn w:val="a4"/>
    <w:next w:val="aff"/>
    <w:uiPriority w:val="39"/>
    <w:rsid w:val="007B4B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4"/>
    <w:next w:val="-3"/>
    <w:uiPriority w:val="60"/>
    <w:rsid w:val="007B4BFE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afffc">
    <w:name w:val="FollowedHyperlink"/>
    <w:basedOn w:val="a3"/>
    <w:uiPriority w:val="99"/>
    <w:semiHidden/>
    <w:unhideWhenUsed/>
    <w:rsid w:val="007B4BFE"/>
    <w:rPr>
      <w:color w:val="800080" w:themeColor="followedHyperlink"/>
      <w:u w:val="single"/>
    </w:rPr>
  </w:style>
  <w:style w:type="numbering" w:customStyle="1" w:styleId="63">
    <w:name w:val="Нет списка6"/>
    <w:next w:val="a5"/>
    <w:uiPriority w:val="99"/>
    <w:semiHidden/>
    <w:unhideWhenUsed/>
    <w:rsid w:val="00FF4F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12A95"/>
  </w:style>
  <w:style w:type="paragraph" w:styleId="1">
    <w:name w:val="heading 1"/>
    <w:aliases w:val="Document Header1,H1,Введение...,Б1,Heading 1iz,Б11,Заголовок параграфа (1.),Headi...,Headi... Знак,Введение... Знак1,Введение... Знак Знак,h1,В1,а1,Secti,Заголовок 1 Знак Знак Знак Знак Знак,Heading 1 Char1,Заголов,ITT t1,II,I"/>
    <w:basedOn w:val="a2"/>
    <w:next w:val="a2"/>
    <w:link w:val="10"/>
    <w:uiPriority w:val="9"/>
    <w:qFormat/>
    <w:rsid w:val="007B4BF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aliases w:val="H2,2,h2,Б2,RTC,iz2,H2 Знак,Заголовок 21,Numbered text 3,HD2,heading 2,Heading 2 Hidden,Level 2 Topic Heading,H21,Major,CHS,H2-Heading 2,l2,Header2,22,heading2,list2,A,A.B.C.,list 2,Heading2,Heading Indent No L2,H,5"/>
    <w:basedOn w:val="a2"/>
    <w:next w:val="a2"/>
    <w:link w:val="20"/>
    <w:uiPriority w:val="9"/>
    <w:unhideWhenUsed/>
    <w:qFormat/>
    <w:rsid w:val="007B4BFE"/>
    <w:pPr>
      <w:keepNext/>
      <w:keepLines/>
      <w:spacing w:before="4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2"/>
    <w:next w:val="a2"/>
    <w:link w:val="30"/>
    <w:uiPriority w:val="9"/>
    <w:qFormat/>
    <w:rsid w:val="007B4BF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paragraph" w:styleId="4">
    <w:name w:val="heading 4"/>
    <w:basedOn w:val="a2"/>
    <w:next w:val="a2"/>
    <w:link w:val="40"/>
    <w:uiPriority w:val="9"/>
    <w:qFormat/>
    <w:rsid w:val="007B4BF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5">
    <w:name w:val="heading 5"/>
    <w:basedOn w:val="a2"/>
    <w:next w:val="a2"/>
    <w:link w:val="50"/>
    <w:uiPriority w:val="9"/>
    <w:qFormat/>
    <w:rsid w:val="007B4BFE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0"/>
      <w:szCs w:val="20"/>
    </w:rPr>
  </w:style>
  <w:style w:type="paragraph" w:styleId="6">
    <w:name w:val="heading 6"/>
    <w:basedOn w:val="a2"/>
    <w:next w:val="a2"/>
    <w:link w:val="60"/>
    <w:uiPriority w:val="9"/>
    <w:qFormat/>
    <w:rsid w:val="007B4BF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i/>
      <w:iCs/>
      <w:caps/>
      <w:sz w:val="24"/>
      <w:szCs w:val="24"/>
    </w:rPr>
  </w:style>
  <w:style w:type="paragraph" w:styleId="7">
    <w:name w:val="heading 7"/>
    <w:basedOn w:val="a2"/>
    <w:next w:val="a2"/>
    <w:link w:val="70"/>
    <w:uiPriority w:val="9"/>
    <w:qFormat/>
    <w:rsid w:val="007B4BFE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8">
    <w:name w:val="heading 8"/>
    <w:basedOn w:val="a2"/>
    <w:next w:val="a2"/>
    <w:link w:val="80"/>
    <w:uiPriority w:val="9"/>
    <w:qFormat/>
    <w:rsid w:val="007B4BFE"/>
    <w:pPr>
      <w:keepNext/>
      <w:framePr w:hSpace="180" w:wrap="notBeside" w:vAnchor="text" w:hAnchor="margin" w:xAlign="center" w:y="24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9">
    <w:name w:val="heading 9"/>
    <w:basedOn w:val="a2"/>
    <w:next w:val="a2"/>
    <w:link w:val="90"/>
    <w:uiPriority w:val="9"/>
    <w:qFormat/>
    <w:rsid w:val="007B4BFE"/>
    <w:pPr>
      <w:keepNext/>
      <w:keepLines/>
      <w:spacing w:before="200" w:after="0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параграфа (1.) Знак,Headi... Знак1,Headi... Знак Знак,Введение... Знак1 Знак,Введение... Знак Знак Знак,h1 Знак,В1 Знак,а1 Знак,Secti Знак,I Знак"/>
    <w:basedOn w:val="a3"/>
    <w:link w:val="1"/>
    <w:uiPriority w:val="9"/>
    <w:rsid w:val="007B4BF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Level 2 Topic Heading Знак,H21 Знак,Major Знак,CHS Знак,H2-Heading 2 Знак,l2 Знак,A Знак"/>
    <w:basedOn w:val="a3"/>
    <w:link w:val="2"/>
    <w:uiPriority w:val="9"/>
    <w:rsid w:val="007B4BF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rsid w:val="007B4BFE"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character" w:customStyle="1" w:styleId="40">
    <w:name w:val="Заголовок 4 Знак"/>
    <w:basedOn w:val="a3"/>
    <w:link w:val="4"/>
    <w:uiPriority w:val="9"/>
    <w:rsid w:val="007B4B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50">
    <w:name w:val="Заголовок 5 Знак"/>
    <w:basedOn w:val="a3"/>
    <w:link w:val="5"/>
    <w:uiPriority w:val="9"/>
    <w:rsid w:val="007B4BFE"/>
    <w:rPr>
      <w:rFonts w:ascii="Arial" w:eastAsia="Times New Roman" w:hAnsi="Arial" w:cs="Arial"/>
      <w:b/>
      <w:bCs/>
      <w:sz w:val="20"/>
      <w:szCs w:val="20"/>
    </w:rPr>
  </w:style>
  <w:style w:type="character" w:customStyle="1" w:styleId="60">
    <w:name w:val="Заголовок 6 Знак"/>
    <w:basedOn w:val="a3"/>
    <w:link w:val="6"/>
    <w:uiPriority w:val="9"/>
    <w:rsid w:val="007B4BFE"/>
    <w:rPr>
      <w:rFonts w:ascii="Times New Roman" w:eastAsia="Times New Roman" w:hAnsi="Times New Roman" w:cs="Times New Roman"/>
      <w:b/>
      <w:bCs/>
      <w:i/>
      <w:iCs/>
      <w:caps/>
      <w:sz w:val="24"/>
      <w:szCs w:val="24"/>
    </w:rPr>
  </w:style>
  <w:style w:type="character" w:customStyle="1" w:styleId="70">
    <w:name w:val="Заголовок 7 Знак"/>
    <w:basedOn w:val="a3"/>
    <w:link w:val="7"/>
    <w:uiPriority w:val="9"/>
    <w:rsid w:val="007B4BFE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80">
    <w:name w:val="Заголовок 8 Знак"/>
    <w:basedOn w:val="a3"/>
    <w:link w:val="8"/>
    <w:uiPriority w:val="9"/>
    <w:rsid w:val="007B4BF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uiPriority w:val="9"/>
    <w:rsid w:val="007B4BFE"/>
    <w:rPr>
      <w:rFonts w:ascii="Times New Roman" w:eastAsia="Times New Roman" w:hAnsi="Times New Roman" w:cs="Times New Roman"/>
      <w:i/>
      <w:iCs/>
      <w:color w:val="404040"/>
      <w:szCs w:val="2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7B4BFE"/>
  </w:style>
  <w:style w:type="paragraph" w:customStyle="1" w:styleId="51">
    <w:name w:val="51"/>
    <w:basedOn w:val="a2"/>
    <w:next w:val="a2"/>
    <w:unhideWhenUsed/>
    <w:qFormat/>
    <w:rsid w:val="007B4BF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0">
    <w:name w:val="Нет списка11"/>
    <w:next w:val="a5"/>
    <w:uiPriority w:val="99"/>
    <w:semiHidden/>
    <w:unhideWhenUsed/>
    <w:rsid w:val="007B4BFE"/>
  </w:style>
  <w:style w:type="paragraph" w:styleId="a6">
    <w:name w:val="Body Text"/>
    <w:basedOn w:val="a2"/>
    <w:link w:val="a7"/>
    <w:uiPriority w:val="99"/>
    <w:unhideWhenUsed/>
    <w:rsid w:val="007B4BFE"/>
    <w:pPr>
      <w:spacing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3"/>
    <w:link w:val="a6"/>
    <w:uiPriority w:val="99"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aliases w:val="текст Знак"/>
    <w:basedOn w:val="a3"/>
    <w:link w:val="a9"/>
    <w:uiPriority w:val="99"/>
    <w:locked/>
    <w:rsid w:val="007B4BFE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9">
    <w:name w:val="Body Text Indent"/>
    <w:aliases w:val="текст"/>
    <w:basedOn w:val="a2"/>
    <w:link w:val="a8"/>
    <w:uiPriority w:val="99"/>
    <w:unhideWhenUsed/>
    <w:rsid w:val="007B4BFE"/>
    <w:pPr>
      <w:spacing w:before="60" w:after="0" w:line="240" w:lineRule="auto"/>
      <w:ind w:firstLine="851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12">
    <w:name w:val="Основной текст с отступом Знак1"/>
    <w:basedOn w:val="a3"/>
    <w:uiPriority w:val="99"/>
    <w:semiHidden/>
    <w:rsid w:val="007B4BFE"/>
  </w:style>
  <w:style w:type="paragraph" w:styleId="aa">
    <w:name w:val="Note Heading"/>
    <w:basedOn w:val="a2"/>
    <w:next w:val="a2"/>
    <w:link w:val="ab"/>
    <w:uiPriority w:val="99"/>
    <w:semiHidden/>
    <w:unhideWhenUsed/>
    <w:rsid w:val="007B4BFE"/>
    <w:pPr>
      <w:spacing w:after="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Заголовок записки Знак"/>
    <w:basedOn w:val="a3"/>
    <w:link w:val="aa"/>
    <w:uiPriority w:val="99"/>
    <w:semiHidden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2"/>
    <w:basedOn w:val="a2"/>
    <w:link w:val="22"/>
    <w:uiPriority w:val="99"/>
    <w:unhideWhenUsed/>
    <w:rsid w:val="007B4BFE"/>
    <w:pPr>
      <w:spacing w:after="120" w:line="48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3"/>
    <w:link w:val="21"/>
    <w:uiPriority w:val="99"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unhideWhenUsed/>
    <w:rsid w:val="007B4BFE"/>
    <w:pPr>
      <w:spacing w:after="120" w:line="240" w:lineRule="auto"/>
      <w:jc w:val="both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3"/>
    <w:link w:val="31"/>
    <w:rsid w:val="007B4BFE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ac">
    <w:name w:val="Тендерные данные"/>
    <w:basedOn w:val="a2"/>
    <w:uiPriority w:val="99"/>
    <w:semiHidden/>
    <w:rsid w:val="007B4BFE"/>
    <w:pPr>
      <w:tabs>
        <w:tab w:val="left" w:pos="1985"/>
      </w:tabs>
      <w:spacing w:before="120" w:after="60" w:line="240" w:lineRule="auto"/>
      <w:jc w:val="both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ad">
    <w:name w:val="Таблица шапка"/>
    <w:basedOn w:val="a2"/>
    <w:rsid w:val="007B4BFE"/>
    <w:pPr>
      <w:keepNext/>
      <w:spacing w:before="40" w:after="40" w:line="240" w:lineRule="auto"/>
      <w:ind w:left="57" w:right="57"/>
    </w:pPr>
    <w:rPr>
      <w:rFonts w:ascii="Times New Roman" w:eastAsia="Calibri" w:hAnsi="Times New Roman" w:cs="Times New Roman"/>
      <w:sz w:val="18"/>
      <w:szCs w:val="18"/>
      <w:lang w:eastAsia="ru-RU"/>
    </w:rPr>
  </w:style>
  <w:style w:type="character" w:styleId="ae">
    <w:name w:val="Hyperlink"/>
    <w:uiPriority w:val="99"/>
    <w:unhideWhenUsed/>
    <w:rsid w:val="007B4BFE"/>
    <w:rPr>
      <w:rFonts w:ascii="Times New Roman" w:hAnsi="Times New Roman" w:cs="Times New Roman" w:hint="default"/>
      <w:color w:val="0000FF"/>
      <w:u w:val="single"/>
    </w:rPr>
  </w:style>
  <w:style w:type="paragraph" w:styleId="13">
    <w:name w:val="toc 1"/>
    <w:basedOn w:val="a2"/>
    <w:next w:val="a2"/>
    <w:autoRedefine/>
    <w:uiPriority w:val="39"/>
    <w:unhideWhenUsed/>
    <w:rsid w:val="007B4BFE"/>
    <w:pPr>
      <w:tabs>
        <w:tab w:val="right" w:leader="dot" w:pos="9498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List Paragraph"/>
    <w:aliases w:val="Bullet 1,Use Case List Paragraph,Алроса_маркер (Уровень 4),Маркер,ПАРАГРАФ,Нумерованый список,List Paragraph1,Нумерованный спиков,Название таблицы,List Paragraph,Списки,Булит первого уровня,Table-Normal,RSHB_Table-Normal,Bullet List"/>
    <w:basedOn w:val="a2"/>
    <w:link w:val="af0"/>
    <w:uiPriority w:val="34"/>
    <w:qFormat/>
    <w:rsid w:val="007B4BF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1">
    <w:name w:val="Раздел Знак"/>
    <w:link w:val="a0"/>
    <w:locked/>
    <w:rsid w:val="007B4BFE"/>
    <w:rPr>
      <w:rFonts w:ascii="Arial Narrow" w:hAnsi="Arial Narrow"/>
      <w:b/>
      <w:caps/>
      <w:sz w:val="32"/>
      <w:szCs w:val="32"/>
    </w:rPr>
  </w:style>
  <w:style w:type="paragraph" w:customStyle="1" w:styleId="a0">
    <w:name w:val="Раздел"/>
    <w:basedOn w:val="a2"/>
    <w:next w:val="a2"/>
    <w:link w:val="af1"/>
    <w:rsid w:val="007B4BFE"/>
    <w:pPr>
      <w:numPr>
        <w:numId w:val="7"/>
      </w:numPr>
      <w:tabs>
        <w:tab w:val="clear" w:pos="2160"/>
        <w:tab w:val="num" w:pos="2858"/>
      </w:tabs>
      <w:spacing w:before="120" w:after="120" w:line="240" w:lineRule="auto"/>
      <w:ind w:left="2120" w:hanging="680"/>
      <w:jc w:val="center"/>
    </w:pPr>
    <w:rPr>
      <w:rFonts w:ascii="Arial Narrow" w:hAnsi="Arial Narrow"/>
      <w:b/>
      <w:caps/>
      <w:sz w:val="32"/>
      <w:szCs w:val="32"/>
    </w:rPr>
  </w:style>
  <w:style w:type="paragraph" w:styleId="af2">
    <w:name w:val="Balloon Text"/>
    <w:basedOn w:val="a2"/>
    <w:link w:val="af3"/>
    <w:uiPriority w:val="99"/>
    <w:unhideWhenUsed/>
    <w:rsid w:val="007B4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3"/>
    <w:link w:val="af2"/>
    <w:uiPriority w:val="99"/>
    <w:rsid w:val="007B4BFE"/>
    <w:rPr>
      <w:rFonts w:ascii="Tahoma" w:hAnsi="Tahoma" w:cs="Tahoma"/>
      <w:sz w:val="16"/>
      <w:szCs w:val="16"/>
    </w:rPr>
  </w:style>
  <w:style w:type="paragraph" w:styleId="af4">
    <w:name w:val="header"/>
    <w:basedOn w:val="a2"/>
    <w:link w:val="af5"/>
    <w:uiPriority w:val="99"/>
    <w:unhideWhenUsed/>
    <w:rsid w:val="007B4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3"/>
    <w:link w:val="af4"/>
    <w:uiPriority w:val="99"/>
    <w:rsid w:val="007B4BFE"/>
  </w:style>
  <w:style w:type="paragraph" w:styleId="af6">
    <w:name w:val="footer"/>
    <w:basedOn w:val="a2"/>
    <w:link w:val="af7"/>
    <w:uiPriority w:val="99"/>
    <w:unhideWhenUsed/>
    <w:rsid w:val="007B4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3"/>
    <w:link w:val="af6"/>
    <w:uiPriority w:val="99"/>
    <w:rsid w:val="007B4BFE"/>
  </w:style>
  <w:style w:type="character" w:styleId="af8">
    <w:name w:val="annotation reference"/>
    <w:basedOn w:val="a3"/>
    <w:uiPriority w:val="99"/>
    <w:unhideWhenUsed/>
    <w:rsid w:val="007B4BFE"/>
    <w:rPr>
      <w:sz w:val="16"/>
      <w:szCs w:val="16"/>
    </w:rPr>
  </w:style>
  <w:style w:type="paragraph" w:styleId="af9">
    <w:name w:val="annotation text"/>
    <w:basedOn w:val="a2"/>
    <w:link w:val="afa"/>
    <w:uiPriority w:val="99"/>
    <w:unhideWhenUsed/>
    <w:rsid w:val="007B4BFE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3"/>
    <w:link w:val="af9"/>
    <w:uiPriority w:val="99"/>
    <w:rsid w:val="007B4BFE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7B4BFE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7B4BFE"/>
    <w:rPr>
      <w:b/>
      <w:bCs/>
      <w:sz w:val="20"/>
      <w:szCs w:val="20"/>
    </w:rPr>
  </w:style>
  <w:style w:type="paragraph" w:styleId="afd">
    <w:name w:val="Revision"/>
    <w:hidden/>
    <w:uiPriority w:val="99"/>
    <w:semiHidden/>
    <w:rsid w:val="007B4BFE"/>
    <w:pPr>
      <w:spacing w:after="0" w:line="240" w:lineRule="auto"/>
    </w:pPr>
  </w:style>
  <w:style w:type="character" w:customStyle="1" w:styleId="14">
    <w:name w:val="Просмотренная гиперссылка1"/>
    <w:basedOn w:val="a3"/>
    <w:uiPriority w:val="99"/>
    <w:unhideWhenUsed/>
    <w:rsid w:val="007B4BFE"/>
    <w:rPr>
      <w:color w:val="800080"/>
      <w:u w:val="single"/>
    </w:rPr>
  </w:style>
  <w:style w:type="character" w:styleId="afe">
    <w:name w:val="page number"/>
    <w:basedOn w:val="a3"/>
    <w:rsid w:val="007B4BFE"/>
  </w:style>
  <w:style w:type="paragraph" w:customStyle="1" w:styleId="210">
    <w:name w:val="Основной текст 21"/>
    <w:basedOn w:val="a2"/>
    <w:rsid w:val="007B4BFE"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B4B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ff">
    <w:name w:val="Table Grid"/>
    <w:basedOn w:val="a4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71">
    <w:name w:val="toc 7"/>
    <w:basedOn w:val="a2"/>
    <w:next w:val="a2"/>
    <w:autoRedefine/>
    <w:uiPriority w:val="39"/>
    <w:rsid w:val="007B4BFE"/>
    <w:pPr>
      <w:spacing w:after="0" w:line="360" w:lineRule="auto"/>
      <w:ind w:left="1680" w:firstLine="567"/>
    </w:pPr>
    <w:rPr>
      <w:rFonts w:ascii="Times New Roman" w:eastAsia="Times New Roman" w:hAnsi="Times New Roman" w:cs="Times New Roman"/>
      <w:bCs/>
      <w:snapToGrid w:val="0"/>
      <w:sz w:val="18"/>
      <w:szCs w:val="18"/>
      <w:lang w:eastAsia="ru-RU"/>
    </w:rPr>
  </w:style>
  <w:style w:type="paragraph" w:customStyle="1" w:styleId="a">
    <w:name w:val="Главы"/>
    <w:basedOn w:val="a2"/>
    <w:next w:val="a2"/>
    <w:rsid w:val="007B4BFE"/>
    <w:pPr>
      <w:pageBreakBefore/>
      <w:numPr>
        <w:numId w:val="9"/>
      </w:numPr>
      <w:tabs>
        <w:tab w:val="clear" w:pos="1134"/>
        <w:tab w:val="left" w:pos="851"/>
      </w:tabs>
      <w:suppressAutoHyphens/>
      <w:spacing w:before="1440" w:after="720" w:line="360" w:lineRule="auto"/>
      <w:ind w:firstLine="0"/>
      <w:jc w:val="center"/>
      <w:outlineLvl w:val="0"/>
    </w:pPr>
    <w:rPr>
      <w:rFonts w:ascii="Arial" w:eastAsia="Times New Roman" w:hAnsi="Arial" w:cs="Arial"/>
      <w:b/>
      <w:bCs/>
      <w:caps/>
      <w:snapToGrid w:val="0"/>
      <w:spacing w:val="40"/>
      <w:sz w:val="44"/>
      <w:szCs w:val="44"/>
      <w:lang w:eastAsia="ru-RU"/>
    </w:rPr>
  </w:style>
  <w:style w:type="paragraph" w:customStyle="1" w:styleId="aff0">
    <w:name w:val="Пункт"/>
    <w:basedOn w:val="a2"/>
    <w:link w:val="15"/>
    <w:rsid w:val="007B4BFE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bCs/>
      <w:snapToGrid w:val="0"/>
      <w:lang w:val="x-none" w:eastAsia="x-none"/>
    </w:rPr>
  </w:style>
  <w:style w:type="paragraph" w:customStyle="1" w:styleId="aff1">
    <w:name w:val="Подпункт"/>
    <w:basedOn w:val="aff0"/>
    <w:rsid w:val="007B4BFE"/>
    <w:pPr>
      <w:numPr>
        <w:ilvl w:val="3"/>
      </w:numPr>
      <w:tabs>
        <w:tab w:val="num" w:pos="720"/>
        <w:tab w:val="num" w:pos="1134"/>
      </w:tabs>
      <w:ind w:left="720" w:hanging="720"/>
    </w:pPr>
  </w:style>
  <w:style w:type="paragraph" w:customStyle="1" w:styleId="a1">
    <w:name w:val="Подподпункт"/>
    <w:basedOn w:val="aff1"/>
    <w:rsid w:val="007B4BFE"/>
    <w:pPr>
      <w:numPr>
        <w:ilvl w:val="0"/>
        <w:numId w:val="8"/>
      </w:numPr>
      <w:ind w:left="2242" w:hanging="540"/>
    </w:pPr>
  </w:style>
  <w:style w:type="paragraph" w:customStyle="1" w:styleId="Times12">
    <w:name w:val="Times 12"/>
    <w:basedOn w:val="a2"/>
    <w:rsid w:val="007B4BFE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15">
    <w:name w:val="Пункт Знак1"/>
    <w:link w:val="aff0"/>
    <w:rsid w:val="007B4BFE"/>
    <w:rPr>
      <w:rFonts w:ascii="Times New Roman" w:eastAsia="Times New Roman" w:hAnsi="Times New Roman" w:cs="Times New Roman"/>
      <w:bCs/>
      <w:snapToGrid w:val="0"/>
      <w:lang w:val="x-none" w:eastAsia="x-none"/>
    </w:rPr>
  </w:style>
  <w:style w:type="character" w:customStyle="1" w:styleId="af0">
    <w:name w:val="Абзац списка Знак"/>
    <w:aliases w:val="Bullet 1 Знак,Use Case List Paragraph Знак,Алроса_маркер (Уровень 4) Знак,Маркер Знак,ПАРАГРАФ Знак,Нумерованый список Знак,List Paragraph1 Знак,Нумерованный спиков Знак,Название таблицы Знак,List Paragraph Знак,Списки Знак"/>
    <w:basedOn w:val="a3"/>
    <w:link w:val="af"/>
    <w:uiPriority w:val="34"/>
    <w:locked/>
    <w:rsid w:val="007B4BFE"/>
    <w:rPr>
      <w:rFonts w:ascii="Calibri" w:eastAsia="Calibri" w:hAnsi="Calibri" w:cs="Times New Roman"/>
    </w:rPr>
  </w:style>
  <w:style w:type="paragraph" w:customStyle="1" w:styleId="aff2">
    <w:name w:val="Содержимое таблицы"/>
    <w:basedOn w:val="a2"/>
    <w:rsid w:val="007B4BFE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customStyle="1" w:styleId="16">
    <w:name w:val="заголовок 1"/>
    <w:basedOn w:val="a2"/>
    <w:next w:val="a2"/>
    <w:rsid w:val="007B4BFE"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3">
    <w:name w:val="footnote text"/>
    <w:basedOn w:val="a2"/>
    <w:link w:val="aff4"/>
    <w:uiPriority w:val="99"/>
    <w:unhideWhenUsed/>
    <w:rsid w:val="007B4BFE"/>
    <w:pPr>
      <w:spacing w:after="0" w:line="240" w:lineRule="auto"/>
    </w:pPr>
    <w:rPr>
      <w:sz w:val="20"/>
      <w:szCs w:val="20"/>
    </w:rPr>
  </w:style>
  <w:style w:type="character" w:customStyle="1" w:styleId="aff4">
    <w:name w:val="Текст сноски Знак"/>
    <w:basedOn w:val="a3"/>
    <w:link w:val="aff3"/>
    <w:uiPriority w:val="99"/>
    <w:rsid w:val="007B4BFE"/>
    <w:rPr>
      <w:sz w:val="20"/>
      <w:szCs w:val="20"/>
    </w:rPr>
  </w:style>
  <w:style w:type="character" w:styleId="aff5">
    <w:name w:val="footnote reference"/>
    <w:basedOn w:val="a3"/>
    <w:uiPriority w:val="99"/>
    <w:rsid w:val="007B4BFE"/>
    <w:rPr>
      <w:rFonts w:cs="Times New Roman"/>
      <w:vertAlign w:val="superscript"/>
    </w:rPr>
  </w:style>
  <w:style w:type="numbering" w:customStyle="1" w:styleId="111">
    <w:name w:val="Нет списка111"/>
    <w:next w:val="a5"/>
    <w:uiPriority w:val="99"/>
    <w:semiHidden/>
    <w:rsid w:val="007B4BFE"/>
  </w:style>
  <w:style w:type="paragraph" w:customStyle="1" w:styleId="aff6">
    <w:name w:val="Îáû÷íûé"/>
    <w:rsid w:val="007B4B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Indent 2"/>
    <w:basedOn w:val="a2"/>
    <w:link w:val="24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3"/>
    <w:link w:val="23"/>
    <w:rsid w:val="007B4BFE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2"/>
    <w:link w:val="34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4">
    <w:name w:val="Основной текст с отступом 3 Знак"/>
    <w:basedOn w:val="a3"/>
    <w:link w:val="33"/>
    <w:rsid w:val="007B4BF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rsid w:val="007B4BFE"/>
    <w:pPr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Courier New"/>
      <w:sz w:val="16"/>
      <w:szCs w:val="16"/>
    </w:rPr>
  </w:style>
  <w:style w:type="paragraph" w:styleId="aff7">
    <w:name w:val="Title"/>
    <w:basedOn w:val="a2"/>
    <w:link w:val="aff8"/>
    <w:uiPriority w:val="10"/>
    <w:qFormat/>
    <w:rsid w:val="007B4BFE"/>
    <w:pPr>
      <w:spacing w:after="0" w:line="240" w:lineRule="auto"/>
      <w:ind w:left="-180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aff8">
    <w:name w:val="Название Знак"/>
    <w:basedOn w:val="a3"/>
    <w:link w:val="aff7"/>
    <w:uiPriority w:val="10"/>
    <w:rsid w:val="007B4BFE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aff9">
    <w:name w:val="Block Text"/>
    <w:basedOn w:val="a2"/>
    <w:rsid w:val="007B4BFE"/>
    <w:pPr>
      <w:spacing w:after="0" w:line="240" w:lineRule="auto"/>
      <w:ind w:left="-720" w:right="-648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styleId="affa">
    <w:name w:val="Plain Text"/>
    <w:basedOn w:val="a2"/>
    <w:link w:val="affb"/>
    <w:rsid w:val="007B4BF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b">
    <w:name w:val="Текст Знак"/>
    <w:basedOn w:val="a3"/>
    <w:link w:val="affa"/>
    <w:rsid w:val="007B4BFE"/>
    <w:rPr>
      <w:rFonts w:ascii="Courier New" w:eastAsia="Times New Roman" w:hAnsi="Courier New" w:cs="Courier New"/>
      <w:sz w:val="20"/>
      <w:szCs w:val="20"/>
    </w:rPr>
  </w:style>
  <w:style w:type="paragraph" w:styleId="affc">
    <w:name w:val="List Bullet"/>
    <w:basedOn w:val="a2"/>
    <w:autoRedefine/>
    <w:rsid w:val="007B4BFE"/>
    <w:pPr>
      <w:tabs>
        <w:tab w:val="num" w:pos="720"/>
        <w:tab w:val="num" w:pos="1800"/>
        <w:tab w:val="num" w:pos="198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7">
    <w:name w:val="Сетка таблицы1"/>
    <w:basedOn w:val="a4"/>
    <w:next w:val="aff"/>
    <w:uiPriority w:val="5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Стиль1"/>
    <w:basedOn w:val="a2"/>
    <w:rsid w:val="007B4B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fd">
    <w:name w:val="Document Map"/>
    <w:basedOn w:val="a2"/>
    <w:link w:val="affe"/>
    <w:semiHidden/>
    <w:rsid w:val="007B4BF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e">
    <w:name w:val="Схема документа Знак"/>
    <w:basedOn w:val="a3"/>
    <w:link w:val="affd"/>
    <w:semiHidden/>
    <w:rsid w:val="007B4BF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220">
    <w:name w:val="Основной текст 22"/>
    <w:basedOn w:val="a2"/>
    <w:rsid w:val="007B4BFE"/>
    <w:pPr>
      <w:widowControl w:val="0"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z-">
    <w:name w:val="z-Начало формы Знак"/>
    <w:link w:val="z-0"/>
    <w:uiPriority w:val="99"/>
    <w:rsid w:val="007B4BFE"/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2"/>
    <w:next w:val="a2"/>
    <w:link w:val="z-"/>
    <w:hidden/>
    <w:uiPriority w:val="99"/>
    <w:unhideWhenUsed/>
    <w:rsid w:val="007B4BFE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">
    <w:name w:val="z-Начало формы Знак1"/>
    <w:basedOn w:val="a3"/>
    <w:uiPriority w:val="99"/>
    <w:semiHidden/>
    <w:rsid w:val="007B4BFE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3"/>
    <w:uiPriority w:val="99"/>
    <w:rsid w:val="007B4BFE"/>
    <w:rPr>
      <w:rFonts w:ascii="Arial" w:hAnsi="Arial" w:cs="Arial"/>
      <w:vanish/>
      <w:sz w:val="16"/>
      <w:szCs w:val="16"/>
    </w:rPr>
  </w:style>
  <w:style w:type="paragraph" w:styleId="z-3">
    <w:name w:val="HTML Bottom of Form"/>
    <w:basedOn w:val="a2"/>
    <w:next w:val="a2"/>
    <w:link w:val="z-2"/>
    <w:hidden/>
    <w:uiPriority w:val="99"/>
    <w:unhideWhenUsed/>
    <w:rsid w:val="007B4BFE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0">
    <w:name w:val="z-Конец формы Знак1"/>
    <w:basedOn w:val="a3"/>
    <w:uiPriority w:val="99"/>
    <w:semiHidden/>
    <w:rsid w:val="007B4BFE"/>
    <w:rPr>
      <w:rFonts w:ascii="Arial" w:hAnsi="Arial" w:cs="Arial"/>
      <w:vanish/>
      <w:sz w:val="16"/>
      <w:szCs w:val="16"/>
    </w:rPr>
  </w:style>
  <w:style w:type="paragraph" w:customStyle="1" w:styleId="19">
    <w:name w:val="Обычный1"/>
    <w:rsid w:val="007B4BFE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paragraph" w:styleId="afff">
    <w:name w:val="No Spacing"/>
    <w:link w:val="afff0"/>
    <w:uiPriority w:val="1"/>
    <w:qFormat/>
    <w:rsid w:val="007B4BFE"/>
    <w:pPr>
      <w:spacing w:after="0" w:line="240" w:lineRule="auto"/>
    </w:pPr>
    <w:rPr>
      <w:rFonts w:ascii="Calibri" w:eastAsia="Calibri" w:hAnsi="Calibri" w:cs="Times New Roman"/>
    </w:rPr>
  </w:style>
  <w:style w:type="paragraph" w:styleId="25">
    <w:name w:val="List 2"/>
    <w:basedOn w:val="a2"/>
    <w:unhideWhenUsed/>
    <w:rsid w:val="007B4BFE"/>
    <w:pPr>
      <w:spacing w:after="0" w:line="240" w:lineRule="auto"/>
      <w:ind w:left="566" w:hanging="283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f1">
    <w:name w:val="Strong"/>
    <w:qFormat/>
    <w:rsid w:val="007B4BFE"/>
    <w:rPr>
      <w:b/>
      <w:bCs/>
    </w:rPr>
  </w:style>
  <w:style w:type="paragraph" w:styleId="afff2">
    <w:name w:val="endnote text"/>
    <w:basedOn w:val="a2"/>
    <w:link w:val="afff3"/>
    <w:rsid w:val="007B4BFE"/>
    <w:pPr>
      <w:tabs>
        <w:tab w:val="left" w:pos="567"/>
      </w:tabs>
      <w:spacing w:after="0" w:line="240" w:lineRule="auto"/>
    </w:pPr>
    <w:rPr>
      <w:rFonts w:ascii="HelvDL" w:eastAsia="Times New Roman" w:hAnsi="HelvDL" w:cs="Times New Roman"/>
      <w:sz w:val="20"/>
      <w:szCs w:val="20"/>
      <w:lang w:eastAsia="ru-RU"/>
    </w:rPr>
  </w:style>
  <w:style w:type="character" w:customStyle="1" w:styleId="afff3">
    <w:name w:val="Текст концевой сноски Знак"/>
    <w:basedOn w:val="a3"/>
    <w:link w:val="afff2"/>
    <w:rsid w:val="007B4BFE"/>
    <w:rPr>
      <w:rFonts w:ascii="HelvDL" w:eastAsia="Times New Roman" w:hAnsi="HelvDL" w:cs="Times New Roman"/>
      <w:sz w:val="20"/>
      <w:szCs w:val="20"/>
      <w:lang w:eastAsia="ru-RU"/>
    </w:rPr>
  </w:style>
  <w:style w:type="paragraph" w:customStyle="1" w:styleId="Style5">
    <w:name w:val="Style5"/>
    <w:basedOn w:val="a2"/>
    <w:rsid w:val="007B4BFE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7B4BFE"/>
    <w:rPr>
      <w:rFonts w:ascii="Times New Roman" w:hAnsi="Times New Roman" w:cs="Times New Roman"/>
      <w:sz w:val="20"/>
      <w:szCs w:val="20"/>
    </w:rPr>
  </w:style>
  <w:style w:type="paragraph" w:customStyle="1" w:styleId="afff4">
    <w:name w:val="Таблица основной текст"/>
    <w:link w:val="afff5"/>
    <w:qFormat/>
    <w:rsid w:val="007B4BFE"/>
    <w:pPr>
      <w:spacing w:after="0" w:line="240" w:lineRule="auto"/>
    </w:pPr>
    <w:rPr>
      <w:rFonts w:eastAsia="Times New Roman" w:cs="Times New Roman"/>
      <w:iCs/>
      <w:kern w:val="18"/>
      <w:sz w:val="24"/>
      <w:szCs w:val="24"/>
      <w:lang w:eastAsia="ru-RU"/>
    </w:rPr>
  </w:style>
  <w:style w:type="character" w:customStyle="1" w:styleId="afff5">
    <w:name w:val="Таблица основной текст Знак"/>
    <w:link w:val="afff4"/>
    <w:rsid w:val="007B4BFE"/>
    <w:rPr>
      <w:rFonts w:eastAsia="Times New Roman" w:cs="Times New Roman"/>
      <w:iCs/>
      <w:kern w:val="18"/>
      <w:sz w:val="24"/>
      <w:szCs w:val="24"/>
      <w:lang w:eastAsia="ru-RU"/>
    </w:rPr>
  </w:style>
  <w:style w:type="paragraph" w:customStyle="1" w:styleId="1a">
    <w:name w:val="Абзац списка1"/>
    <w:basedOn w:val="a2"/>
    <w:rsid w:val="007B4BFE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zh-CN"/>
    </w:rPr>
  </w:style>
  <w:style w:type="paragraph" w:customStyle="1" w:styleId="afff6">
    <w:name w:val="Нормальный"/>
    <w:rsid w:val="007B4B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7">
    <w:name w:val="_Параграф"/>
    <w:basedOn w:val="a2"/>
    <w:rsid w:val="007B4BFE"/>
    <w:pPr>
      <w:spacing w:after="0" w:line="360" w:lineRule="auto"/>
      <w:ind w:left="284" w:right="284" w:firstLine="709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styleId="afff8">
    <w:name w:val="Normal (Web)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Абзац списка2"/>
    <w:basedOn w:val="a2"/>
    <w:rsid w:val="007B4BFE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zh-CN"/>
    </w:rPr>
  </w:style>
  <w:style w:type="character" w:customStyle="1" w:styleId="afff0">
    <w:name w:val="Без интервала Знак"/>
    <w:link w:val="afff"/>
    <w:uiPriority w:val="1"/>
    <w:locked/>
    <w:rsid w:val="007B4BFE"/>
    <w:rPr>
      <w:rFonts w:ascii="Calibri" w:eastAsia="Calibri" w:hAnsi="Calibri" w:cs="Times New Roman"/>
    </w:rPr>
  </w:style>
  <w:style w:type="character" w:customStyle="1" w:styleId="afff9">
    <w:name w:val="Основной текст_"/>
    <w:link w:val="35"/>
    <w:rsid w:val="007B4BFE"/>
    <w:rPr>
      <w:spacing w:val="6"/>
      <w:shd w:val="clear" w:color="auto" w:fill="FFFFFF"/>
    </w:rPr>
  </w:style>
  <w:style w:type="paragraph" w:customStyle="1" w:styleId="35">
    <w:name w:val="Основной текст3"/>
    <w:basedOn w:val="a2"/>
    <w:link w:val="afff9"/>
    <w:rsid w:val="007B4BFE"/>
    <w:pPr>
      <w:widowControl w:val="0"/>
      <w:shd w:val="clear" w:color="auto" w:fill="FFFFFF"/>
      <w:spacing w:after="0" w:line="317" w:lineRule="exact"/>
      <w:ind w:hanging="360"/>
      <w:jc w:val="both"/>
    </w:pPr>
    <w:rPr>
      <w:spacing w:val="6"/>
    </w:rPr>
  </w:style>
  <w:style w:type="paragraph" w:customStyle="1" w:styleId="27">
    <w:name w:val="Обычный2"/>
    <w:rsid w:val="007B4BFE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table" w:customStyle="1" w:styleId="28">
    <w:name w:val="Сетка таблицы2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4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CharCharChar">
    <w:name w:val="Знак Знак2 Char Char Знак Знак Char Char"/>
    <w:basedOn w:val="a2"/>
    <w:rsid w:val="007B4BF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Nonformat">
    <w:name w:val="ConsPlusNonformat"/>
    <w:rsid w:val="007B4B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2"/>
    <w:rsid w:val="007B4BFE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212">
    <w:name w:val="Заголовок 2 Знак1"/>
    <w:basedOn w:val="a3"/>
    <w:uiPriority w:val="9"/>
    <w:semiHidden/>
    <w:rsid w:val="007B4BFE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29">
    <w:name w:val="Просмотренная гиперссылка2"/>
    <w:basedOn w:val="a3"/>
    <w:uiPriority w:val="99"/>
    <w:unhideWhenUsed/>
    <w:rsid w:val="007B4BFE"/>
    <w:rPr>
      <w:color w:val="954F72"/>
      <w:u w:val="single"/>
    </w:rPr>
  </w:style>
  <w:style w:type="table" w:customStyle="1" w:styleId="36">
    <w:name w:val="Сетка таблицы3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5"/>
    <w:uiPriority w:val="99"/>
    <w:semiHidden/>
    <w:unhideWhenUsed/>
    <w:rsid w:val="007B4BFE"/>
  </w:style>
  <w:style w:type="table" w:customStyle="1" w:styleId="52">
    <w:name w:val="Сетка таблицы5"/>
    <w:basedOn w:val="a4"/>
    <w:next w:val="aff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2"/>
    <w:rsid w:val="007B4BFE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1">
    <w:name w:val="p1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7B4BFE"/>
  </w:style>
  <w:style w:type="paragraph" w:customStyle="1" w:styleId="p4">
    <w:name w:val="p4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rsid w:val="007B4BFE"/>
  </w:style>
  <w:style w:type="character" w:customStyle="1" w:styleId="s4">
    <w:name w:val="s4"/>
    <w:rsid w:val="007B4BFE"/>
  </w:style>
  <w:style w:type="character" w:customStyle="1" w:styleId="apple-converted-space">
    <w:name w:val="apple-converted-space"/>
    <w:rsid w:val="007B4BFE"/>
  </w:style>
  <w:style w:type="character" w:customStyle="1" w:styleId="s5">
    <w:name w:val="s5"/>
    <w:rsid w:val="007B4BFE"/>
  </w:style>
  <w:style w:type="paragraph" w:customStyle="1" w:styleId="SerjoshaSurzhin">
    <w:name w:val="Serjosha_Surzhin"/>
    <w:basedOn w:val="a2"/>
    <w:uiPriority w:val="99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b">
    <w:name w:val="Основной текст (2)"/>
    <w:rsid w:val="007B4B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numbering" w:customStyle="1" w:styleId="37">
    <w:name w:val="Нет списка3"/>
    <w:next w:val="a5"/>
    <w:uiPriority w:val="99"/>
    <w:semiHidden/>
    <w:unhideWhenUsed/>
    <w:rsid w:val="007B4BFE"/>
  </w:style>
  <w:style w:type="paragraph" w:customStyle="1" w:styleId="Rekvizit">
    <w:name w:val="Rekvizit"/>
    <w:basedOn w:val="a2"/>
    <w:rsid w:val="007B4BFE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a">
    <w:name w:val="комментарий"/>
    <w:rsid w:val="007B4BFE"/>
    <w:rPr>
      <w:b/>
      <w:i/>
      <w:shd w:val="clear" w:color="auto" w:fill="FFFF99"/>
    </w:rPr>
  </w:style>
  <w:style w:type="paragraph" w:customStyle="1" w:styleId="afffb">
    <w:name w:val="Таблица текст"/>
    <w:basedOn w:val="a2"/>
    <w:rsid w:val="007B4BFE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6"/>
      <w:lang w:eastAsia="ru-RU"/>
    </w:rPr>
  </w:style>
  <w:style w:type="paragraph" w:customStyle="1" w:styleId="msonormal0">
    <w:name w:val="msonormal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6">
    <w:name w:val="xl6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7">
    <w:name w:val="xl67"/>
    <w:basedOn w:val="a2"/>
    <w:rsid w:val="007B4BF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68">
    <w:name w:val="xl68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9">
    <w:name w:val="xl69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0">
    <w:name w:val="xl70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1">
    <w:name w:val="xl71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ru-RU"/>
    </w:rPr>
  </w:style>
  <w:style w:type="paragraph" w:customStyle="1" w:styleId="xl72">
    <w:name w:val="xl72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3">
    <w:name w:val="xl73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4">
    <w:name w:val="xl74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76">
    <w:name w:val="xl7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7">
    <w:name w:val="xl77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78">
    <w:name w:val="xl78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79">
    <w:name w:val="xl79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0">
    <w:name w:val="xl80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1">
    <w:name w:val="xl81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83">
    <w:name w:val="xl83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5">
    <w:name w:val="xl85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86">
    <w:name w:val="xl86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7">
    <w:name w:val="xl87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8">
    <w:name w:val="xl88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9">
    <w:name w:val="xl89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0">
    <w:name w:val="xl90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1">
    <w:name w:val="xl91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2">
    <w:name w:val="xl92"/>
    <w:basedOn w:val="a2"/>
    <w:rsid w:val="007B4BF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3">
    <w:name w:val="xl93"/>
    <w:basedOn w:val="a2"/>
    <w:rsid w:val="007B4BF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4">
    <w:name w:val="xl94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5">
    <w:name w:val="xl95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6">
    <w:name w:val="xl9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8">
    <w:name w:val="xl98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9">
    <w:name w:val="xl99"/>
    <w:basedOn w:val="a2"/>
    <w:rsid w:val="007B4BF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0">
    <w:name w:val="xl100"/>
    <w:basedOn w:val="a2"/>
    <w:rsid w:val="007B4BF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101">
    <w:name w:val="xl101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02">
    <w:name w:val="xl102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3">
    <w:name w:val="xl103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04">
    <w:name w:val="xl104"/>
    <w:basedOn w:val="a2"/>
    <w:rsid w:val="007B4BF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05">
    <w:name w:val="xl105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106">
    <w:name w:val="xl106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xl107">
    <w:name w:val="xl107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table" w:customStyle="1" w:styleId="61">
    <w:name w:val="Сетка таблицы6"/>
    <w:basedOn w:val="a4"/>
    <w:next w:val="aff"/>
    <w:uiPriority w:val="59"/>
    <w:rsid w:val="007B4B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4"/>
    <w:next w:val="aff"/>
    <w:uiPriority w:val="59"/>
    <w:rsid w:val="007B4B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5"/>
    <w:uiPriority w:val="99"/>
    <w:semiHidden/>
    <w:unhideWhenUsed/>
    <w:rsid w:val="007B4BFE"/>
  </w:style>
  <w:style w:type="numbering" w:customStyle="1" w:styleId="120">
    <w:name w:val="Нет списка12"/>
    <w:next w:val="a5"/>
    <w:uiPriority w:val="99"/>
    <w:semiHidden/>
    <w:rsid w:val="007B4BFE"/>
  </w:style>
  <w:style w:type="table" w:customStyle="1" w:styleId="310">
    <w:name w:val="Сетка таблицы3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4BFE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numbering" w:customStyle="1" w:styleId="213">
    <w:name w:val="Нет списка21"/>
    <w:next w:val="a5"/>
    <w:uiPriority w:val="99"/>
    <w:semiHidden/>
    <w:unhideWhenUsed/>
    <w:rsid w:val="007B4BFE"/>
  </w:style>
  <w:style w:type="table" w:customStyle="1" w:styleId="311">
    <w:name w:val="Сетка таблицы311"/>
    <w:basedOn w:val="a4"/>
    <w:next w:val="aff"/>
    <w:uiPriority w:val="9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Praggpoint">
    <w:name w:val="BIPr agg point"/>
    <w:basedOn w:val="a2"/>
    <w:uiPriority w:val="99"/>
    <w:rsid w:val="007B4BFE"/>
    <w:pPr>
      <w:spacing w:before="160" w:after="60" w:line="240" w:lineRule="auto"/>
      <w:ind w:left="1021" w:firstLine="397"/>
      <w:jc w:val="both"/>
    </w:pPr>
    <w:rPr>
      <w:rFonts w:ascii="Times New Roman" w:eastAsia="Calibri" w:hAnsi="Times New Roman" w:cs="Times New Roman"/>
    </w:rPr>
  </w:style>
  <w:style w:type="paragraph" w:customStyle="1" w:styleId="Nonformat">
    <w:name w:val="Nonformat"/>
    <w:basedOn w:val="a2"/>
    <w:rsid w:val="007B4BFE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val="en-GB"/>
    </w:rPr>
  </w:style>
  <w:style w:type="numbering" w:customStyle="1" w:styleId="53">
    <w:name w:val="Нет списка5"/>
    <w:next w:val="a5"/>
    <w:uiPriority w:val="99"/>
    <w:semiHidden/>
    <w:unhideWhenUsed/>
    <w:rsid w:val="007B4BFE"/>
  </w:style>
  <w:style w:type="paragraph" w:customStyle="1" w:styleId="msonormalcxspmiddle">
    <w:name w:val="msonormalcxspmiddle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2"/>
    <w:rsid w:val="007B4BFE"/>
    <w:pPr>
      <w:widowControl w:val="0"/>
      <w:autoSpaceDE w:val="0"/>
      <w:autoSpaceDN w:val="0"/>
      <w:adjustRightInd w:val="0"/>
      <w:spacing w:after="0" w:line="320" w:lineRule="exact"/>
      <w:ind w:firstLine="56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30">
    <w:name w:val="Нет списка13"/>
    <w:next w:val="a5"/>
    <w:uiPriority w:val="99"/>
    <w:semiHidden/>
    <w:unhideWhenUsed/>
    <w:rsid w:val="007B4BFE"/>
  </w:style>
  <w:style w:type="table" w:customStyle="1" w:styleId="81">
    <w:name w:val="Сетка таблицы8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4"/>
    <w:uiPriority w:val="60"/>
    <w:rsid w:val="007B4BFE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111">
    <w:name w:val="Нет списка1111"/>
    <w:next w:val="a5"/>
    <w:uiPriority w:val="99"/>
    <w:semiHidden/>
    <w:unhideWhenUsed/>
    <w:rsid w:val="007B4BFE"/>
  </w:style>
  <w:style w:type="table" w:customStyle="1" w:styleId="221">
    <w:name w:val="Сетка таблицы22"/>
    <w:basedOn w:val="a4"/>
    <w:next w:val="aff"/>
    <w:uiPriority w:val="59"/>
    <w:rsid w:val="007B4BF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4"/>
    <w:next w:val="aff"/>
    <w:uiPriority w:val="5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20">
    <w:name w:val="Сетка таблицы52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4"/>
    <w:next w:val="aff"/>
    <w:uiPriority w:val="99"/>
    <w:rsid w:val="007B4B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4">
    <w:name w:val="Оглавление 21"/>
    <w:basedOn w:val="a2"/>
    <w:next w:val="a2"/>
    <w:autoRedefine/>
    <w:uiPriority w:val="39"/>
    <w:unhideWhenUsed/>
    <w:rsid w:val="007B4BFE"/>
    <w:pPr>
      <w:spacing w:after="100" w:line="259" w:lineRule="auto"/>
      <w:ind w:left="220"/>
    </w:pPr>
    <w:rPr>
      <w:rFonts w:eastAsia="Times New Roman"/>
      <w:lang w:eastAsia="ru-RU"/>
    </w:rPr>
  </w:style>
  <w:style w:type="paragraph" w:customStyle="1" w:styleId="312">
    <w:name w:val="Оглавление 31"/>
    <w:basedOn w:val="a2"/>
    <w:next w:val="a2"/>
    <w:autoRedefine/>
    <w:uiPriority w:val="39"/>
    <w:unhideWhenUsed/>
    <w:rsid w:val="007B4BFE"/>
    <w:pPr>
      <w:spacing w:after="100" w:line="259" w:lineRule="auto"/>
      <w:ind w:left="440"/>
    </w:pPr>
    <w:rPr>
      <w:rFonts w:eastAsia="Times New Roman"/>
      <w:lang w:eastAsia="ru-RU"/>
    </w:rPr>
  </w:style>
  <w:style w:type="paragraph" w:customStyle="1" w:styleId="411">
    <w:name w:val="Оглавление 41"/>
    <w:basedOn w:val="a2"/>
    <w:next w:val="a2"/>
    <w:autoRedefine/>
    <w:uiPriority w:val="39"/>
    <w:unhideWhenUsed/>
    <w:rsid w:val="007B4BFE"/>
    <w:pPr>
      <w:spacing w:after="100" w:line="259" w:lineRule="auto"/>
      <w:ind w:left="660"/>
    </w:pPr>
    <w:rPr>
      <w:rFonts w:eastAsia="Times New Roman"/>
      <w:lang w:eastAsia="ru-RU"/>
    </w:rPr>
  </w:style>
  <w:style w:type="paragraph" w:customStyle="1" w:styleId="511">
    <w:name w:val="Оглавление 51"/>
    <w:basedOn w:val="a2"/>
    <w:next w:val="a2"/>
    <w:autoRedefine/>
    <w:uiPriority w:val="39"/>
    <w:unhideWhenUsed/>
    <w:rsid w:val="007B4BFE"/>
    <w:pPr>
      <w:spacing w:after="100" w:line="259" w:lineRule="auto"/>
      <w:ind w:left="880"/>
    </w:pPr>
    <w:rPr>
      <w:rFonts w:eastAsia="Times New Roman"/>
      <w:lang w:eastAsia="ru-RU"/>
    </w:rPr>
  </w:style>
  <w:style w:type="paragraph" w:customStyle="1" w:styleId="611">
    <w:name w:val="Оглавление 61"/>
    <w:basedOn w:val="a2"/>
    <w:next w:val="a2"/>
    <w:autoRedefine/>
    <w:uiPriority w:val="39"/>
    <w:unhideWhenUsed/>
    <w:rsid w:val="007B4BFE"/>
    <w:pPr>
      <w:spacing w:after="100" w:line="259" w:lineRule="auto"/>
      <w:ind w:left="1100"/>
    </w:pPr>
    <w:rPr>
      <w:rFonts w:eastAsia="Times New Roman"/>
      <w:lang w:eastAsia="ru-RU"/>
    </w:rPr>
  </w:style>
  <w:style w:type="paragraph" w:customStyle="1" w:styleId="810">
    <w:name w:val="Оглавление 81"/>
    <w:basedOn w:val="a2"/>
    <w:next w:val="a2"/>
    <w:autoRedefine/>
    <w:uiPriority w:val="39"/>
    <w:unhideWhenUsed/>
    <w:rsid w:val="007B4BFE"/>
    <w:pPr>
      <w:spacing w:after="100" w:line="259" w:lineRule="auto"/>
      <w:ind w:left="1540"/>
    </w:pPr>
    <w:rPr>
      <w:rFonts w:eastAsia="Times New Roman"/>
      <w:lang w:eastAsia="ru-RU"/>
    </w:rPr>
  </w:style>
  <w:style w:type="paragraph" w:customStyle="1" w:styleId="91">
    <w:name w:val="Оглавление 91"/>
    <w:basedOn w:val="a2"/>
    <w:next w:val="a2"/>
    <w:autoRedefine/>
    <w:uiPriority w:val="39"/>
    <w:unhideWhenUsed/>
    <w:rsid w:val="007B4BFE"/>
    <w:pPr>
      <w:spacing w:after="100" w:line="259" w:lineRule="auto"/>
      <w:ind w:left="1760"/>
    </w:pPr>
    <w:rPr>
      <w:rFonts w:eastAsia="Times New Roman"/>
      <w:lang w:eastAsia="ru-RU"/>
    </w:rPr>
  </w:style>
  <w:style w:type="table" w:customStyle="1" w:styleId="710">
    <w:name w:val="Сетка таблицы71"/>
    <w:basedOn w:val="a4"/>
    <w:next w:val="aff"/>
    <w:uiPriority w:val="3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tail-make">
    <w:name w:val="detail-make"/>
    <w:basedOn w:val="a3"/>
    <w:rsid w:val="007B4BFE"/>
  </w:style>
  <w:style w:type="paragraph" w:customStyle="1" w:styleId="font5">
    <w:name w:val="font5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64">
    <w:name w:val="xl64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3">
    <w:name w:val="xl63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92">
    <w:name w:val="Сетка таблицы9"/>
    <w:basedOn w:val="a4"/>
    <w:next w:val="aff"/>
    <w:uiPriority w:val="39"/>
    <w:rsid w:val="007B4B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b">
    <w:name w:val="Текст примечания Знак1"/>
    <w:basedOn w:val="a3"/>
    <w:uiPriority w:val="99"/>
    <w:semiHidden/>
    <w:rsid w:val="007B4B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c">
    <w:name w:val="Тема примечания Знак1"/>
    <w:basedOn w:val="1b"/>
    <w:uiPriority w:val="99"/>
    <w:semiHidden/>
    <w:rsid w:val="007B4BF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00">
    <w:name w:val="Сетка таблицы10"/>
    <w:basedOn w:val="a4"/>
    <w:next w:val="aff"/>
    <w:uiPriority w:val="39"/>
    <w:rsid w:val="007B4B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4"/>
    <w:next w:val="-3"/>
    <w:uiPriority w:val="60"/>
    <w:rsid w:val="007B4BFE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afffc">
    <w:name w:val="FollowedHyperlink"/>
    <w:basedOn w:val="a3"/>
    <w:uiPriority w:val="99"/>
    <w:semiHidden/>
    <w:unhideWhenUsed/>
    <w:rsid w:val="007B4BFE"/>
    <w:rPr>
      <w:color w:val="800080" w:themeColor="followedHyperlink"/>
      <w:u w:val="single"/>
    </w:rPr>
  </w:style>
  <w:style w:type="numbering" w:customStyle="1" w:styleId="63">
    <w:name w:val="Нет списка6"/>
    <w:next w:val="a5"/>
    <w:uiPriority w:val="99"/>
    <w:semiHidden/>
    <w:unhideWhenUsed/>
    <w:rsid w:val="00FF4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31</Pages>
  <Words>6571</Words>
  <Characters>37459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cp:lastPrinted>2020-08-11T09:16:00Z</cp:lastPrinted>
  <dcterms:created xsi:type="dcterms:W3CDTF">2020-07-23T08:48:00Z</dcterms:created>
  <dcterms:modified xsi:type="dcterms:W3CDTF">2020-08-11T14:05:00Z</dcterms:modified>
</cp:coreProperties>
</file>