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генерального подряда </w:t>
      </w:r>
      <w:r w:rsidR="009F1164" w:rsidRPr="00134F1B">
        <w:t>по стро</w:t>
      </w:r>
      <w:r w:rsidR="009F1164">
        <w:t xml:space="preserve">ительству карты № </w:t>
      </w:r>
      <w:r w:rsidR="00A239D3">
        <w:t>5</w:t>
      </w:r>
      <w:r w:rsidR="009F1164">
        <w:t xml:space="preserve"> на полигоне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 xml:space="preserve">ш. </w:t>
      </w:r>
      <w:proofErr w:type="gramStart"/>
      <w:r w:rsidR="009F1164" w:rsidRPr="00134F1B">
        <w:t>Московское</w:t>
      </w:r>
      <w:proofErr w:type="gramEnd"/>
      <w:r w:rsidR="009F1164" w:rsidRPr="00134F1B">
        <w:t>, 56 для нужд</w:t>
      </w:r>
      <w:r w:rsidR="009F1164">
        <w:br/>
        <w:t xml:space="preserve"> ООО «МАГ Груп»,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9450F" w:rsidP="009F116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9F1164" w:rsidRPr="00897FDE">
        <w:t>Наличие опыта проведения</w:t>
      </w:r>
      <w:r w:rsidR="009F1164" w:rsidRPr="00897FDE">
        <w:rPr>
          <w:lang w:eastAsia="en-US"/>
        </w:rPr>
        <w:t xml:space="preserve"> строительных работ</w:t>
      </w:r>
      <w:r w:rsidR="009F1164" w:rsidRPr="00897FDE">
        <w:rPr>
          <w:lang w:eastAsia="ru-RU"/>
        </w:rPr>
        <w:t xml:space="preserve">, стоимость которых составляет в совокупности </w:t>
      </w:r>
      <w:r w:rsidR="009F1164">
        <w:rPr>
          <w:lang w:eastAsia="en-US"/>
        </w:rPr>
        <w:t xml:space="preserve">не менее </w:t>
      </w:r>
      <w:r w:rsidR="00A239D3">
        <w:rPr>
          <w:color w:val="000000"/>
          <w:sz w:val="22"/>
          <w:szCs w:val="22"/>
        </w:rPr>
        <w:t xml:space="preserve">______________ </w:t>
      </w:r>
      <w:bookmarkStart w:id="0" w:name="_GoBack"/>
      <w:bookmarkEnd w:id="0"/>
      <w:r w:rsidR="009F1164" w:rsidRPr="00DF52C9">
        <w:rPr>
          <w:color w:val="000000"/>
          <w:sz w:val="22"/>
          <w:szCs w:val="22"/>
        </w:rPr>
        <w:t xml:space="preserve"> рублей 00 копеек</w:t>
      </w:r>
      <w:r w:rsidR="009F1164">
        <w:rPr>
          <w:color w:val="000000"/>
          <w:sz w:val="22"/>
          <w:szCs w:val="22"/>
        </w:rPr>
        <w:t xml:space="preserve"> - 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19450F">
        <w:rPr>
          <w:color w:val="000000"/>
        </w:rPr>
        <w:t>поставить Оборудование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39D3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2288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4</cp:revision>
  <cp:lastPrinted>2020-08-18T12:38:00Z</cp:lastPrinted>
  <dcterms:created xsi:type="dcterms:W3CDTF">2017-04-04T06:39:00Z</dcterms:created>
  <dcterms:modified xsi:type="dcterms:W3CDTF">2020-08-18T14:32:00Z</dcterms:modified>
</cp:coreProperties>
</file>